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80" w:rsidRDefault="00782054" w:rsidP="00B56A64">
      <w:pPr>
        <w:tabs>
          <w:tab w:val="left" w:pos="435"/>
          <w:tab w:val="center" w:pos="4677"/>
        </w:tabs>
        <w:rPr>
          <w:b/>
          <w:sz w:val="28"/>
          <w:szCs w:val="28"/>
        </w:rPr>
      </w:pPr>
      <w:r w:rsidRPr="00DD1FD2">
        <w:rPr>
          <w:b/>
        </w:rPr>
        <w:tab/>
      </w:r>
      <w:r w:rsidRPr="00DD1FD2">
        <w:rPr>
          <w:b/>
        </w:rPr>
        <w:tab/>
      </w:r>
      <w:r w:rsidR="00B56A64">
        <w:rPr>
          <w:b/>
        </w:rPr>
        <w:tab/>
      </w:r>
      <w:r w:rsidR="00B56A64">
        <w:rPr>
          <w:b/>
          <w:sz w:val="28"/>
          <w:szCs w:val="28"/>
        </w:rPr>
        <w:t xml:space="preserve">                                        </w:t>
      </w:r>
    </w:p>
    <w:p w:rsidR="00B56A64" w:rsidRDefault="00BF2180" w:rsidP="00B56A64">
      <w:pPr>
        <w:tabs>
          <w:tab w:val="left" w:pos="435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B56A64">
        <w:rPr>
          <w:b/>
          <w:sz w:val="28"/>
          <w:szCs w:val="28"/>
        </w:rPr>
        <w:t xml:space="preserve"> СОВЕТ ДЕПУТАТОВ</w:t>
      </w:r>
    </w:p>
    <w:p w:rsidR="00B56A64" w:rsidRDefault="00B56A64" w:rsidP="00B5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B56A64" w:rsidRDefault="00B56A64" w:rsidP="00B5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B56A64" w:rsidRDefault="00B56A64" w:rsidP="00B5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p w:rsidR="00B56A64" w:rsidRDefault="00B56A64" w:rsidP="00B56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B56A64" w:rsidRDefault="00B56A64" w:rsidP="00B56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57  заседание    </w:t>
      </w:r>
      <w:r>
        <w:rPr>
          <w:b/>
          <w:sz w:val="28"/>
          <w:szCs w:val="28"/>
        </w:rPr>
        <w:tab/>
        <w:t xml:space="preserve">                                               </w:t>
      </w:r>
      <w:r>
        <w:rPr>
          <w:b/>
          <w:sz w:val="28"/>
          <w:szCs w:val="28"/>
        </w:rPr>
        <w:tab/>
        <w:t xml:space="preserve">                      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созыва</w:t>
      </w:r>
    </w:p>
    <w:p w:rsidR="00B56A64" w:rsidRDefault="00B56A64" w:rsidP="00B56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24.12.2018                                                                                                г. Соль-Илецк</w:t>
      </w:r>
    </w:p>
    <w:p w:rsidR="00B56A64" w:rsidRDefault="00B56A64" w:rsidP="00B5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 751</w:t>
      </w:r>
    </w:p>
    <w:p w:rsidR="00B56A64" w:rsidRDefault="00B56A64" w:rsidP="00B56A64">
      <w:pPr>
        <w:jc w:val="center"/>
        <w:rPr>
          <w:b/>
          <w:sz w:val="28"/>
          <w:szCs w:val="28"/>
        </w:rPr>
      </w:pPr>
    </w:p>
    <w:p w:rsidR="00B56A64" w:rsidRDefault="00B56A64" w:rsidP="00B56A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</w:t>
      </w:r>
    </w:p>
    <w:p w:rsidR="00B56A64" w:rsidRDefault="00B56A64" w:rsidP="00B56A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депутатов от 13.12.2017 № 638 «О бюджете </w:t>
      </w:r>
    </w:p>
    <w:p w:rsidR="00B56A64" w:rsidRDefault="00B56A64" w:rsidP="00B56A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Соль-</w:t>
      </w:r>
      <w:proofErr w:type="spellStart"/>
      <w:r>
        <w:rPr>
          <w:b/>
          <w:sz w:val="28"/>
          <w:szCs w:val="28"/>
        </w:rPr>
        <w:t>Илецкий</w:t>
      </w:r>
      <w:proofErr w:type="spellEnd"/>
      <w:r>
        <w:rPr>
          <w:b/>
          <w:sz w:val="28"/>
          <w:szCs w:val="28"/>
        </w:rPr>
        <w:t xml:space="preserve"> </w:t>
      </w:r>
    </w:p>
    <w:p w:rsidR="00B56A64" w:rsidRDefault="00B56A64" w:rsidP="00B56A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городской округ на 2018 год и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плановый </w:t>
      </w:r>
    </w:p>
    <w:p w:rsidR="00B56A64" w:rsidRDefault="00B56A64" w:rsidP="00B56A6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период 2019 и 2020 годов»</w:t>
      </w:r>
    </w:p>
    <w:p w:rsidR="00B56A64" w:rsidRDefault="00B56A64" w:rsidP="00B56A64">
      <w:pPr>
        <w:ind w:firstLine="567"/>
        <w:jc w:val="both"/>
        <w:rPr>
          <w:sz w:val="28"/>
          <w:szCs w:val="28"/>
        </w:rPr>
      </w:pPr>
    </w:p>
    <w:p w:rsidR="00B56A64" w:rsidRDefault="00B56A64" w:rsidP="00B56A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округ» Совет депутатов решил:</w:t>
      </w:r>
    </w:p>
    <w:p w:rsidR="00B56A64" w:rsidRDefault="00B56A64" w:rsidP="00B56A64">
      <w:pPr>
        <w:pStyle w:val="2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от 13.12.2017  № 638 «О бюджете 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на 2018 год и на плановый период 2019 и 2020 годов» (в редакции решений от 29.01.2018 № 668, 20.02.2018 № 678, 14.03.2018 № 687, 30.05.2018 № 689, 25.07.2018 № 701, 29.08.2018 № 715, 26.09.2018 № 719, 14.11.2018 № 728, 13.12.2018 № 739) следующие изменения: </w:t>
      </w:r>
    </w:p>
    <w:p w:rsidR="00B56A64" w:rsidRDefault="00B56A64" w:rsidP="00B56A64">
      <w:pPr>
        <w:pStyle w:val="2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 В пункте 1: </w:t>
      </w:r>
    </w:p>
    <w:p w:rsidR="00B56A64" w:rsidRDefault="00B56A64" w:rsidP="00B56A64">
      <w:pPr>
        <w:pStyle w:val="2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1) в подпункте 1 слова «</w:t>
      </w:r>
      <w:r>
        <w:rPr>
          <w:bCs/>
          <w:sz w:val="28"/>
          <w:szCs w:val="28"/>
        </w:rPr>
        <w:t xml:space="preserve">1 094 276,779 </w:t>
      </w:r>
      <w:r>
        <w:rPr>
          <w:sz w:val="28"/>
          <w:szCs w:val="28"/>
        </w:rPr>
        <w:t>тыс. рублей»  заменить словами «1 134 455,679 тыс. рублей»;</w:t>
      </w:r>
    </w:p>
    <w:p w:rsidR="00B56A64" w:rsidRDefault="00B56A64" w:rsidP="00B56A64">
      <w:pPr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2) в подпункте 2 слова «1 099 207,879  тыс. рублей» заменить словами «1 105 539,979  тыс. рублей»; </w:t>
      </w:r>
    </w:p>
    <w:p w:rsidR="00B56A64" w:rsidRDefault="00B56A64" w:rsidP="00B56A6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3)  в подпункте 3 слова «прогнозируемый дефицит в сумме 4 931,1 тыс. рублей» заменить словами «прогнозируемый профицит в сумме 28 915,7 тыс. рублей»;</w:t>
      </w:r>
    </w:p>
    <w:p w:rsidR="00B56A64" w:rsidRDefault="00B56A64" w:rsidP="00B56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 В пункте 9: </w:t>
      </w:r>
    </w:p>
    <w:p w:rsidR="00B56A64" w:rsidRDefault="00B56A64" w:rsidP="00B56A6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слова «</w:t>
      </w:r>
      <w:r>
        <w:rPr>
          <w:sz w:val="28"/>
        </w:rPr>
        <w:t>на 2018 год в сумме 23 235,709 тыс. рублей» заменить</w:t>
      </w:r>
      <w:r>
        <w:rPr>
          <w:sz w:val="28"/>
          <w:szCs w:val="28"/>
        </w:rPr>
        <w:t xml:space="preserve"> словами </w:t>
      </w:r>
      <w:r>
        <w:rPr>
          <w:sz w:val="28"/>
        </w:rPr>
        <w:t>«на 2018 год в сумме 23 244,43510 тыс. рублей».</w:t>
      </w:r>
    </w:p>
    <w:p w:rsidR="00B56A64" w:rsidRDefault="00B56A64" w:rsidP="00B56A64">
      <w:pPr>
        <w:pStyle w:val="2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1.3. В пункте 10:</w:t>
      </w:r>
    </w:p>
    <w:p w:rsidR="00B56A64" w:rsidRDefault="00B56A64" w:rsidP="00B56A64">
      <w:pPr>
        <w:pStyle w:val="2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абзац 1 слова «на 2018 год в сумме 725 334,2  тыс. рублей» заменить словами «на 2018 год в сумме 740 851,1  тыс. рублей»;</w:t>
      </w:r>
    </w:p>
    <w:p w:rsidR="00B56A64" w:rsidRDefault="00B56A64" w:rsidP="00B56A64">
      <w:pPr>
        <w:pStyle w:val="2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пункте 15 слова «на 2018 год в размере  48 124,0 тыс. рублей» заменить словами «на 2018 год в размере  47 824,0 тыс. рублей»;</w:t>
      </w:r>
    </w:p>
    <w:p w:rsidR="00B56A64" w:rsidRDefault="00B56A64" w:rsidP="00B56A64">
      <w:pPr>
        <w:pStyle w:val="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1.5. Приложения № 1, 2, 3, 4, 5, 6, 12  к решению Совета депутатов от 13.12.2017 № 638 изложить в новой редакции (прилагаются).</w:t>
      </w:r>
    </w:p>
    <w:p w:rsidR="00B56A64" w:rsidRDefault="00B56A64" w:rsidP="00B56A64">
      <w:pPr>
        <w:pStyle w:val="2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Установить,   что  настоящее  решение   вступает  в  силу   после его официального опубликования (обнародования).</w:t>
      </w:r>
    </w:p>
    <w:p w:rsidR="00B56A64" w:rsidRDefault="00B56A64" w:rsidP="00B56A64">
      <w:pPr>
        <w:pStyle w:val="ab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  <w:t xml:space="preserve">3. Возложить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на постоянную комиссию по бюджетной, налоговой и финансовой политике, собственности, экономическим вопросам.</w:t>
      </w: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B56A64" w:rsidTr="00B56A64">
        <w:tc>
          <w:tcPr>
            <w:tcW w:w="5025" w:type="dxa"/>
          </w:tcPr>
          <w:p w:rsidR="00B56A64" w:rsidRDefault="00B56A64">
            <w:pPr>
              <w:rPr>
                <w:sz w:val="28"/>
                <w:szCs w:val="28"/>
              </w:rPr>
            </w:pPr>
          </w:p>
          <w:p w:rsidR="00B56A64" w:rsidRDefault="00B56A64">
            <w:pPr>
              <w:rPr>
                <w:sz w:val="28"/>
                <w:szCs w:val="28"/>
              </w:rPr>
            </w:pPr>
          </w:p>
          <w:p w:rsidR="00B56A64" w:rsidRDefault="00B56A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B56A64" w:rsidRDefault="00B56A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Соль-</w:t>
            </w:r>
            <w:proofErr w:type="spellStart"/>
            <w:r>
              <w:rPr>
                <w:sz w:val="28"/>
                <w:szCs w:val="28"/>
              </w:rPr>
              <w:t>Илецкий</w:t>
            </w:r>
            <w:proofErr w:type="spellEnd"/>
            <w:r>
              <w:rPr>
                <w:sz w:val="28"/>
                <w:szCs w:val="28"/>
              </w:rPr>
              <w:t xml:space="preserve"> городской округ</w:t>
            </w:r>
          </w:p>
          <w:p w:rsidR="00B56A64" w:rsidRDefault="00B56A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В.Н. Васькин</w:t>
            </w:r>
          </w:p>
          <w:p w:rsidR="00B56A64" w:rsidRDefault="00B56A64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B56A64" w:rsidRDefault="00B56A64">
            <w:pPr>
              <w:rPr>
                <w:sz w:val="28"/>
                <w:szCs w:val="28"/>
              </w:rPr>
            </w:pPr>
          </w:p>
          <w:p w:rsidR="00B56A64" w:rsidRDefault="00B56A64">
            <w:pPr>
              <w:rPr>
                <w:sz w:val="28"/>
                <w:szCs w:val="28"/>
              </w:rPr>
            </w:pPr>
          </w:p>
          <w:p w:rsidR="00B56A64" w:rsidRDefault="00B56A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B56A64" w:rsidRDefault="00B56A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Соль-</w:t>
            </w:r>
            <w:proofErr w:type="spellStart"/>
            <w:r>
              <w:rPr>
                <w:sz w:val="28"/>
                <w:szCs w:val="28"/>
              </w:rPr>
              <w:t>Илецкий</w:t>
            </w:r>
            <w:proofErr w:type="spellEnd"/>
            <w:r>
              <w:rPr>
                <w:sz w:val="28"/>
                <w:szCs w:val="28"/>
              </w:rPr>
              <w:t xml:space="preserve"> городской округ</w:t>
            </w:r>
          </w:p>
          <w:p w:rsidR="00B56A64" w:rsidRDefault="00B56A64">
            <w:pPr>
              <w:rPr>
                <w:sz w:val="28"/>
                <w:szCs w:val="28"/>
              </w:rPr>
            </w:pPr>
          </w:p>
          <w:p w:rsidR="00B56A64" w:rsidRDefault="00B56A64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А.А. Кузьмин</w:t>
            </w:r>
          </w:p>
        </w:tc>
      </w:tr>
    </w:tbl>
    <w:p w:rsidR="00B56A64" w:rsidRDefault="00B56A64" w:rsidP="00B56A64">
      <w:pPr>
        <w:jc w:val="both"/>
      </w:pPr>
    </w:p>
    <w:p w:rsidR="00B56A64" w:rsidRDefault="00B56A64" w:rsidP="00B56A64">
      <w:pPr>
        <w:jc w:val="both"/>
      </w:pPr>
    </w:p>
    <w:p w:rsidR="00782054" w:rsidRDefault="00782054" w:rsidP="00B56A64">
      <w:pPr>
        <w:tabs>
          <w:tab w:val="left" w:pos="435"/>
          <w:tab w:val="center" w:pos="4677"/>
        </w:tabs>
        <w:rPr>
          <w:color w:val="000000"/>
        </w:rPr>
      </w:pPr>
    </w:p>
    <w:p w:rsidR="00782054" w:rsidRPr="00D427B4" w:rsidRDefault="00782054" w:rsidP="00782054">
      <w:pPr>
        <w:rPr>
          <w:color w:val="000000"/>
        </w:rPr>
      </w:pPr>
    </w:p>
    <w:p w:rsidR="00782054" w:rsidRDefault="00782054" w:rsidP="00782054">
      <w:pPr>
        <w:rPr>
          <w:b/>
          <w:color w:val="000000"/>
        </w:rPr>
      </w:pPr>
    </w:p>
    <w:p w:rsidR="00782054" w:rsidRDefault="00782054" w:rsidP="00782054">
      <w:pPr>
        <w:rPr>
          <w:b/>
          <w:color w:val="000000"/>
        </w:rPr>
      </w:pPr>
    </w:p>
    <w:p w:rsidR="00782054" w:rsidRDefault="00782054" w:rsidP="00782054">
      <w:pPr>
        <w:rPr>
          <w:b/>
          <w:color w:val="000000"/>
        </w:rPr>
      </w:pPr>
    </w:p>
    <w:p w:rsidR="00782054" w:rsidRDefault="00782054" w:rsidP="00782054">
      <w:pPr>
        <w:rPr>
          <w:b/>
          <w:color w:val="000000"/>
        </w:rPr>
        <w:sectPr w:rsidR="00782054" w:rsidSect="006E79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6" w:bottom="142" w:left="1134" w:header="567" w:footer="567" w:gutter="0"/>
          <w:pgNumType w:start="1"/>
          <w:cols w:space="708"/>
          <w:docGrid w:linePitch="360"/>
        </w:sectPr>
      </w:pPr>
    </w:p>
    <w:p w:rsidR="00782054" w:rsidRDefault="00782054" w:rsidP="00782054"/>
    <w:tbl>
      <w:tblPr>
        <w:tblW w:w="8079" w:type="dxa"/>
        <w:tblInd w:w="9747" w:type="dxa"/>
        <w:tblLook w:val="0000" w:firstRow="0" w:lastRow="0" w:firstColumn="0" w:lastColumn="0" w:noHBand="0" w:noVBand="0"/>
      </w:tblPr>
      <w:tblGrid>
        <w:gridCol w:w="236"/>
        <w:gridCol w:w="236"/>
        <w:gridCol w:w="6899"/>
        <w:gridCol w:w="236"/>
        <w:gridCol w:w="236"/>
        <w:gridCol w:w="236"/>
      </w:tblGrid>
      <w:tr w:rsidR="00BF2180" w:rsidRPr="002B05AD" w:rsidTr="00746926">
        <w:trPr>
          <w:gridAfter w:val="4"/>
          <w:wAfter w:w="7607" w:type="dxa"/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2B05AD" w:rsidRDefault="00BF2180" w:rsidP="00746926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2B05AD" w:rsidRDefault="00BF2180" w:rsidP="00746926"/>
        </w:tc>
      </w:tr>
      <w:tr w:rsidR="00BF2180" w:rsidRPr="00CE3E1B" w:rsidTr="00746926">
        <w:trPr>
          <w:trHeight w:val="80"/>
        </w:trPr>
        <w:tc>
          <w:tcPr>
            <w:tcW w:w="78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CE3E1B" w:rsidRDefault="00BF2180" w:rsidP="00746926">
            <w:r w:rsidRPr="00CE3E1B">
              <w:t>Приложение 1</w:t>
            </w:r>
          </w:p>
          <w:p w:rsidR="00BF2180" w:rsidRPr="00CE3E1B" w:rsidRDefault="00BF2180" w:rsidP="00746926">
            <w:r w:rsidRPr="00CE3E1B">
              <w:t xml:space="preserve">к решению Совета депутатов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CE3E1B" w:rsidRDefault="00BF2180" w:rsidP="00746926"/>
        </w:tc>
      </w:tr>
      <w:tr w:rsidR="00BF2180" w:rsidRPr="00CE3E1B" w:rsidTr="00746926">
        <w:trPr>
          <w:trHeight w:val="375"/>
        </w:trPr>
        <w:tc>
          <w:tcPr>
            <w:tcW w:w="807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Default="00BF2180" w:rsidP="00746926">
            <w:r w:rsidRPr="00CE3E1B">
              <w:t xml:space="preserve">от </w:t>
            </w:r>
            <w:r>
              <w:t>13</w:t>
            </w:r>
            <w:r w:rsidRPr="00CE3E1B">
              <w:t>.12.201</w:t>
            </w:r>
            <w:r>
              <w:t xml:space="preserve">7  № 638 </w:t>
            </w:r>
            <w:r w:rsidRPr="00CE3E1B">
              <w:t>«О бюджете</w:t>
            </w:r>
          </w:p>
          <w:p w:rsidR="00BF2180" w:rsidRPr="00CE3E1B" w:rsidRDefault="00BF2180" w:rsidP="00746926">
            <w:r w:rsidRPr="00CE3E1B">
              <w:t xml:space="preserve"> муниципального образования</w:t>
            </w:r>
          </w:p>
          <w:p w:rsidR="00BF2180" w:rsidRDefault="00BF2180" w:rsidP="00746926">
            <w:r w:rsidRPr="00CE3E1B">
              <w:t>Соль-</w:t>
            </w:r>
            <w:proofErr w:type="spellStart"/>
            <w:r w:rsidRPr="00CE3E1B">
              <w:t>Илецкий</w:t>
            </w:r>
            <w:proofErr w:type="spellEnd"/>
            <w:r w:rsidRPr="00CE3E1B">
              <w:t xml:space="preserve"> городской округ  на 201</w:t>
            </w:r>
            <w:r>
              <w:t>8</w:t>
            </w:r>
            <w:r w:rsidRPr="00CE3E1B">
              <w:t xml:space="preserve"> год</w:t>
            </w:r>
          </w:p>
          <w:p w:rsidR="00BF2180" w:rsidRPr="00CE3E1B" w:rsidRDefault="00BF2180" w:rsidP="00746926">
            <w:r>
              <w:t>и на плановый период 2019 и 2020 годов</w:t>
            </w:r>
            <w:r w:rsidRPr="00CE3E1B">
              <w:t>»</w:t>
            </w:r>
          </w:p>
          <w:p w:rsidR="00BF2180" w:rsidRPr="00CE3E1B" w:rsidRDefault="00BF2180" w:rsidP="00BF2180">
            <w:r w:rsidRPr="00CE3E1B">
              <w:t>(в редакции решения  от</w:t>
            </w:r>
            <w:r>
              <w:t xml:space="preserve"> </w:t>
            </w:r>
            <w:r>
              <w:t>24.12.2018</w:t>
            </w:r>
            <w:r>
              <w:t xml:space="preserve">   </w:t>
            </w:r>
            <w:r w:rsidRPr="00CE3E1B">
              <w:t xml:space="preserve">№ </w:t>
            </w:r>
            <w:r>
              <w:t>751</w:t>
            </w:r>
            <w:proofErr w:type="gramStart"/>
            <w:r w:rsidRPr="00CE3E1B">
              <w:t xml:space="preserve">  )</w:t>
            </w:r>
            <w:proofErr w:type="gramEnd"/>
          </w:p>
        </w:tc>
      </w:tr>
      <w:tr w:rsidR="00BF2180" w:rsidRPr="00CE3E1B" w:rsidTr="00746926">
        <w:trPr>
          <w:trHeight w:val="80"/>
        </w:trPr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CE3E1B" w:rsidRDefault="00BF2180" w:rsidP="0074692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CE3E1B" w:rsidRDefault="00BF2180" w:rsidP="00746926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CE3E1B" w:rsidRDefault="00BF2180" w:rsidP="00746926">
            <w:pPr>
              <w:ind w:left="-534" w:right="98" w:firstLine="534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CE3E1B" w:rsidRDefault="00BF2180" w:rsidP="00746926"/>
        </w:tc>
      </w:tr>
      <w:tr w:rsidR="00BF2180" w:rsidRPr="00CE3E1B" w:rsidTr="00746926">
        <w:trPr>
          <w:trHeight w:val="80"/>
        </w:trPr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CE3E1B" w:rsidRDefault="00BF2180" w:rsidP="0074692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CE3E1B" w:rsidRDefault="00BF2180" w:rsidP="00746926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CE3E1B" w:rsidRDefault="00BF2180" w:rsidP="0074692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CE3E1B" w:rsidRDefault="00BF2180" w:rsidP="00746926"/>
        </w:tc>
      </w:tr>
    </w:tbl>
    <w:p w:rsidR="00BF2180" w:rsidRPr="00CE3E1B" w:rsidRDefault="00BF2180" w:rsidP="00BF2180"/>
    <w:p w:rsidR="00BF2180" w:rsidRPr="00CE3E1B" w:rsidRDefault="00BF2180" w:rsidP="00BF2180">
      <w:pPr>
        <w:jc w:val="center"/>
        <w:rPr>
          <w:sz w:val="28"/>
          <w:szCs w:val="28"/>
        </w:rPr>
      </w:pPr>
      <w:r w:rsidRPr="00CE3E1B">
        <w:rPr>
          <w:sz w:val="28"/>
          <w:szCs w:val="28"/>
        </w:rPr>
        <w:t>Поступление доходов в бюджет городского округа по кодам видов доходов, подвидов доходов на 201</w:t>
      </w:r>
      <w:r>
        <w:rPr>
          <w:sz w:val="28"/>
          <w:szCs w:val="28"/>
        </w:rPr>
        <w:t>8</w:t>
      </w:r>
      <w:r w:rsidRPr="00CE3E1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CE3E1B">
        <w:rPr>
          <w:bCs/>
          <w:sz w:val="28"/>
          <w:szCs w:val="28"/>
        </w:rPr>
        <w:t xml:space="preserve">    </w:t>
      </w:r>
    </w:p>
    <w:p w:rsidR="00BF2180" w:rsidRPr="00CE3E1B" w:rsidRDefault="00BF2180" w:rsidP="00BF2180">
      <w:pPr>
        <w:jc w:val="center"/>
      </w:pPr>
      <w:r w:rsidRPr="00CE3E1B">
        <w:t xml:space="preserve">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2471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5528"/>
        <w:gridCol w:w="1418"/>
        <w:gridCol w:w="1700"/>
        <w:gridCol w:w="993"/>
        <w:gridCol w:w="1276"/>
        <w:gridCol w:w="992"/>
        <w:gridCol w:w="1276"/>
        <w:gridCol w:w="236"/>
        <w:gridCol w:w="285"/>
        <w:gridCol w:w="647"/>
        <w:gridCol w:w="32"/>
        <w:gridCol w:w="452"/>
        <w:gridCol w:w="285"/>
        <w:gridCol w:w="1137"/>
        <w:gridCol w:w="280"/>
        <w:gridCol w:w="2356"/>
        <w:gridCol w:w="32"/>
        <w:gridCol w:w="2822"/>
        <w:gridCol w:w="270"/>
      </w:tblGrid>
      <w:tr w:rsidR="00BF2180" w:rsidRPr="00332676" w:rsidTr="00746926">
        <w:trPr>
          <w:gridAfter w:val="12"/>
          <w:wAfter w:w="8834" w:type="dxa"/>
          <w:trHeight w:val="791"/>
          <w:tblHeader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F2180" w:rsidRPr="00446A04" w:rsidRDefault="00BF2180" w:rsidP="00746926">
            <w:pPr>
              <w:ind w:right="-108"/>
              <w:jc w:val="center"/>
            </w:pPr>
            <w:r w:rsidRPr="00446A04">
              <w:t>Код бюджетной классификации Российской Федерации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Наименование кода дохода бюджета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F2180" w:rsidRPr="00446A04" w:rsidRDefault="00BF2180" w:rsidP="00746926">
            <w:pPr>
              <w:jc w:val="center"/>
            </w:pPr>
            <w:r>
              <w:t>Изменения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201</w:t>
            </w:r>
            <w:r>
              <w:t>8</w:t>
            </w:r>
            <w:r w:rsidRPr="00446A04">
              <w:t xml:space="preserve"> год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F2180" w:rsidRPr="00446A04" w:rsidRDefault="00BF2180" w:rsidP="00746926">
            <w:pPr>
              <w:jc w:val="center"/>
            </w:pPr>
            <w:r>
              <w:t>Изменения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201</w:t>
            </w:r>
            <w:r>
              <w:t>9</w:t>
            </w:r>
            <w:r w:rsidRPr="00446A04">
              <w:t xml:space="preserve"> 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F2180" w:rsidRPr="00446A04" w:rsidRDefault="00BF2180" w:rsidP="00746926">
            <w:pPr>
              <w:jc w:val="center"/>
            </w:pPr>
            <w:r>
              <w:t>Изменения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20</w:t>
            </w:r>
            <w:r>
              <w:t>20</w:t>
            </w:r>
            <w:r w:rsidRPr="00446A04">
              <w:t xml:space="preserve"> год</w:t>
            </w:r>
          </w:p>
        </w:tc>
      </w:tr>
      <w:tr w:rsidR="00BF2180" w:rsidRPr="00332676" w:rsidTr="00746926">
        <w:trPr>
          <w:gridAfter w:val="9"/>
          <w:wAfter w:w="7666" w:type="dxa"/>
          <w:trHeight w:val="42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ind w:right="-108"/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1 00 00000 00 0000 000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24 662,0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393 056,6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3</w:t>
            </w:r>
            <w:r>
              <w:rPr>
                <w:b/>
                <w:bCs/>
              </w:rPr>
              <w:t>72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656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3</w:t>
            </w:r>
            <w:r>
              <w:rPr>
                <w:b/>
                <w:bCs/>
              </w:rPr>
              <w:t>89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383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rFonts w:ascii="Arial" w:hAnsi="Arial" w:cs="Arial"/>
              </w:rPr>
            </w:pPr>
          </w:p>
        </w:tc>
      </w:tr>
      <w:tr w:rsidR="00BF2180" w:rsidRPr="00332676" w:rsidTr="00746926">
        <w:trPr>
          <w:gridAfter w:val="3"/>
          <w:wAfter w:w="3124" w:type="dxa"/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1 01 00000 00 0000 000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4 574,0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240 804,0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41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010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55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071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rFonts w:ascii="Arial" w:hAnsi="Arial" w:cs="Arial"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rFonts w:ascii="Arial" w:hAnsi="Arial" w:cs="Arial"/>
              </w:rPr>
            </w:pPr>
          </w:p>
        </w:tc>
      </w:tr>
      <w:tr w:rsidR="00BF2180" w:rsidRPr="00332676" w:rsidTr="00746926">
        <w:trPr>
          <w:gridAfter w:val="3"/>
          <w:wAfter w:w="3124" w:type="dxa"/>
          <w:trHeight w:val="273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1 01 02000 01 0000 110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4 574,0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240 804,0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41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010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55 071,</w:t>
            </w:r>
            <w:r w:rsidRPr="00446A04">
              <w:rPr>
                <w:b/>
                <w:bCs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gridAfter w:val="3"/>
          <w:wAfter w:w="3124" w:type="dxa"/>
          <w:trHeight w:val="32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  <w:rPr>
                <w:i/>
              </w:rPr>
            </w:pPr>
            <w:r w:rsidRPr="00446A04">
              <w:rPr>
                <w:i/>
              </w:rPr>
              <w:t>в том числе: дополнительный норматив (сумма)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3 129,0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164 721,0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1</w:t>
            </w:r>
            <w:r>
              <w:rPr>
                <w:i/>
              </w:rPr>
              <w:t>62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339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1</w:t>
            </w:r>
            <w:r>
              <w:rPr>
                <w:i/>
              </w:rPr>
              <w:t>71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769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</w:tr>
      <w:tr w:rsidR="00BF2180" w:rsidRPr="00332676" w:rsidTr="00746926">
        <w:trPr>
          <w:gridAfter w:val="3"/>
          <w:wAfter w:w="3124" w:type="dxa"/>
          <w:trHeight w:val="32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  <w:rPr>
                <w:i/>
              </w:rPr>
            </w:pPr>
            <w:r w:rsidRPr="00446A04">
              <w:rPr>
                <w:i/>
              </w:rPr>
              <w:t>дополнительный норматив</w:t>
            </w:r>
            <w:proofErr w:type="gramStart"/>
            <w:r w:rsidRPr="00446A04">
              <w:rPr>
                <w:i/>
              </w:rPr>
              <w:t xml:space="preserve"> (%)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43,30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41</w:t>
            </w:r>
            <w:r w:rsidRPr="00446A04">
              <w:rPr>
                <w:i/>
              </w:rPr>
              <w:t>,</w:t>
            </w:r>
            <w:r>
              <w:rPr>
                <w:i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41</w:t>
            </w:r>
            <w:r w:rsidRPr="00446A04">
              <w:rPr>
                <w:i/>
              </w:rPr>
              <w:t>,</w:t>
            </w:r>
            <w:r>
              <w:rPr>
                <w:i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</w:tr>
      <w:tr w:rsidR="00BF2180" w:rsidRPr="00332676" w:rsidTr="00746926">
        <w:trPr>
          <w:gridAfter w:val="3"/>
          <w:wAfter w:w="3124" w:type="dxa"/>
          <w:trHeight w:val="5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1 01 02010 01 0000 110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  <w:rPr>
                <w:i/>
              </w:rPr>
            </w:pPr>
            <w:r w:rsidRPr="00446A04">
              <w:rPr>
                <w:i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6 302,0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232 455,0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2</w:t>
            </w:r>
            <w:r>
              <w:rPr>
                <w:i/>
              </w:rPr>
              <w:t xml:space="preserve">30 </w:t>
            </w:r>
            <w:r w:rsidRPr="00446A04">
              <w:rPr>
                <w:i/>
              </w:rPr>
              <w:t>5</w:t>
            </w:r>
            <w:r>
              <w:rPr>
                <w:i/>
              </w:rPr>
              <w:t>93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243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857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</w:tr>
      <w:tr w:rsidR="00BF2180" w:rsidRPr="00332676" w:rsidTr="00746926">
        <w:trPr>
          <w:gridAfter w:val="9"/>
          <w:wAfter w:w="7666" w:type="dxa"/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1 01 02020 01 0000 110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  <w:rPr>
                <w:i/>
              </w:rPr>
            </w:pPr>
            <w:r w:rsidRPr="00446A04">
              <w:rPr>
                <w:i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</w:t>
            </w:r>
            <w:r w:rsidRPr="00446A04">
              <w:rPr>
                <w:i/>
                <w:sz w:val="28"/>
              </w:rPr>
              <w:t xml:space="preserve"> </w:t>
            </w:r>
            <w:r w:rsidRPr="00446A04">
              <w:rPr>
                <w:i/>
              </w:rPr>
              <w:t xml:space="preserve">предпринимателей, нотариусов, занимающихся частной практикой, </w:t>
            </w:r>
            <w:r w:rsidRPr="00446A04">
              <w:rPr>
                <w:i/>
              </w:rPr>
              <w:lastRenderedPageBreak/>
              <w:t>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-2 400,0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4 849,0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7</w:t>
            </w:r>
            <w:r>
              <w:rPr>
                <w:i/>
              </w:rPr>
              <w:t> 494,0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8 067,0</w:t>
            </w: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</w:tr>
      <w:tr w:rsidR="00BF2180" w:rsidRPr="00332676" w:rsidTr="00746926">
        <w:trPr>
          <w:gridAfter w:val="3"/>
          <w:wAfter w:w="3124" w:type="dxa"/>
          <w:trHeight w:val="6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lastRenderedPageBreak/>
              <w:t>1 01 02030 01 0000 110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  <w:rPr>
                <w:i/>
              </w:rPr>
            </w:pPr>
            <w:r w:rsidRPr="00446A04">
              <w:rPr>
                <w:i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672,0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3 500,0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923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3 </w:t>
            </w:r>
            <w:r>
              <w:rPr>
                <w:i/>
              </w:rPr>
              <w:t>147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</w:tr>
      <w:tr w:rsidR="00BF2180" w:rsidRPr="00332676" w:rsidTr="00746926">
        <w:trPr>
          <w:gridAfter w:val="3"/>
          <w:wAfter w:w="3124" w:type="dxa"/>
          <w:trHeight w:val="8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</w:rPr>
              <w:t>1 03 00000 00 0000 000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pStyle w:val="a7"/>
              <w:jc w:val="center"/>
              <w:rPr>
                <w:b/>
              </w:rPr>
            </w:pPr>
            <w:r w:rsidRPr="00446A04"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985,0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15 639,0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6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531</w:t>
            </w:r>
            <w:r w:rsidRPr="00446A04">
              <w:rPr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7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064</w:t>
            </w:r>
            <w:r w:rsidRPr="00446A04">
              <w:rPr>
                <w:b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</w:tr>
      <w:tr w:rsidR="00BF2180" w:rsidRPr="00332676" w:rsidTr="00746926">
        <w:trPr>
          <w:gridAfter w:val="3"/>
          <w:wAfter w:w="3124" w:type="dxa"/>
          <w:trHeight w:val="6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</w:rPr>
              <w:t>1 03 02000 01 0000 110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b/>
              </w:rPr>
            </w:pPr>
            <w:r w:rsidRPr="00446A04"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985,0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15 639,0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6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531</w:t>
            </w:r>
            <w:r w:rsidRPr="00446A04">
              <w:rPr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7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064</w:t>
            </w:r>
            <w:r w:rsidRPr="00446A04">
              <w:rPr>
                <w:b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</w:tr>
      <w:tr w:rsidR="00BF2180" w:rsidRPr="00332676" w:rsidTr="00746926">
        <w:trPr>
          <w:gridAfter w:val="3"/>
          <w:wAfter w:w="3124" w:type="dxa"/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1 03 02230 01 0000 110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i/>
              </w:rPr>
            </w:pPr>
            <w:r w:rsidRPr="00446A04">
              <w:rPr>
                <w:i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1 343,0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 xml:space="preserve"> 6 809,0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195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491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</w:tr>
      <w:tr w:rsidR="00BF2180" w:rsidRPr="00332676" w:rsidTr="00746926">
        <w:trPr>
          <w:gridAfter w:val="3"/>
          <w:wAfter w:w="3124" w:type="dxa"/>
          <w:trHeight w:val="1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  <w:iCs/>
              </w:rPr>
              <w:t>1 03 02240 01 0000 110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i/>
              </w:rPr>
            </w:pPr>
            <w:r w:rsidRPr="00446A04">
              <w:rPr>
                <w:i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6A04">
              <w:rPr>
                <w:i/>
              </w:rPr>
              <w:t>инжекторных</w:t>
            </w:r>
            <w:proofErr w:type="spellEnd"/>
            <w:r w:rsidRPr="00446A04">
              <w:rPr>
                <w:i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4</w:t>
            </w:r>
            <w:r>
              <w:rPr>
                <w:i/>
              </w:rPr>
              <w:t>4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4</w:t>
            </w:r>
            <w:r>
              <w:rPr>
                <w:i/>
              </w:rPr>
              <w:t>4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</w:tr>
      <w:tr w:rsidR="00BF2180" w:rsidRPr="00332676" w:rsidTr="00746926">
        <w:trPr>
          <w:trHeight w:val="8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1 03 02250 01 0000 110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  <w:i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286,0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10 277,0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11 131,0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1</w:t>
            </w:r>
            <w:r>
              <w:rPr>
                <w:i/>
              </w:rPr>
              <w:t>1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653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</w:tr>
      <w:tr w:rsidR="00BF2180" w:rsidRPr="00332676" w:rsidTr="00746926">
        <w:trPr>
          <w:trHeight w:val="8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lastRenderedPageBreak/>
              <w:t xml:space="preserve">103 02260 01 0000 110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-664,0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-1 509,0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-</w:t>
            </w:r>
            <w:r>
              <w:rPr>
                <w:i/>
              </w:rPr>
              <w:t>839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-</w:t>
            </w:r>
            <w:r>
              <w:rPr>
                <w:i/>
              </w:rPr>
              <w:t>1 124,0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>
            <w:pPr>
              <w:rPr>
                <w:i/>
                <w:iCs/>
              </w:rPr>
            </w:pPr>
          </w:p>
        </w:tc>
      </w:tr>
      <w:tr w:rsidR="00BF2180" w:rsidRPr="00332676" w:rsidTr="00746926">
        <w:trPr>
          <w:trHeight w:val="35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1 05 00000 00 0000 000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15 840,0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52 713,0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168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  <w:r w:rsidRPr="00446A04">
              <w:rPr>
                <w:b/>
                <w:bCs/>
              </w:rPr>
              <w:t> 5</w:t>
            </w:r>
            <w:r>
              <w:rPr>
                <w:b/>
                <w:bCs/>
              </w:rPr>
              <w:t>27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1 05 01000 00 0000 110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12 100,0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35 325,0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4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378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5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574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4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1 05 01010 01 0000 110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r w:rsidRPr="00446A04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</w:pPr>
            <w:r>
              <w:t>-2 266,0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9 570,0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>
              <w:t>12 556,0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>
              <w:t>13 303,0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4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1 05 01020 01 0000 110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E05817" w:rsidRDefault="00BF2180" w:rsidP="00746926">
            <w:pPr>
              <w:autoSpaceDE w:val="0"/>
              <w:autoSpaceDN w:val="0"/>
              <w:adjustRightInd w:val="0"/>
            </w:pPr>
            <w:r w:rsidRPr="00E05817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  <w:r>
              <w:t xml:space="preserve"> (в том числе </w:t>
            </w:r>
            <w:r w:rsidRPr="00B21D90">
              <w:t>минимальный налог, зачисляемый в бюджеты суб</w:t>
            </w:r>
            <w:r w:rsidRPr="00B21D90">
              <w:t>ъ</w:t>
            </w:r>
            <w:r w:rsidRPr="00B21D90">
              <w:t>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14 366,0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25 755,0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1</w:t>
            </w:r>
            <w:r>
              <w:t>1</w:t>
            </w:r>
            <w:r w:rsidRPr="00446A04">
              <w:t> 82</w:t>
            </w:r>
            <w:r>
              <w:t>2</w:t>
            </w:r>
            <w:r w:rsidRPr="00446A04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1</w:t>
            </w:r>
            <w:r>
              <w:t>2 271,0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</w:rPr>
              <w:t>1 05 02000 02 0000 110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</w:rPr>
            </w:pPr>
            <w:r w:rsidRPr="00446A04">
              <w:rPr>
                <w:b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CF250D" w:rsidRDefault="00BF2180" w:rsidP="00746926">
            <w:pPr>
              <w:jc w:val="center"/>
              <w:rPr>
                <w:b/>
              </w:rPr>
            </w:pPr>
            <w:r w:rsidRPr="00CF250D">
              <w:rPr>
                <w:b/>
              </w:rPr>
              <w:t>680,0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10 220,0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9 540,0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9 540,</w:t>
            </w:r>
            <w:r w:rsidRPr="00446A04">
              <w:rPr>
                <w:b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gridAfter w:val="1"/>
          <w:wAfter w:w="270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1 05 02010 02 0000 110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680,0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10 220,0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9 540,</w:t>
            </w:r>
            <w:r w:rsidRPr="00446A04">
              <w:rPr>
                <w:i/>
                <w:i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9 540</w:t>
            </w:r>
            <w:r w:rsidRPr="00446A04">
              <w:rPr>
                <w:i/>
                <w:iCs/>
              </w:rPr>
              <w:t>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gridAfter w:val="12"/>
          <w:wAfter w:w="8834" w:type="dxa"/>
          <w:trHeight w:val="1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</w:rPr>
              <w:t>1 05 03000 01 0000 110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</w:rPr>
            </w:pPr>
            <w:r w:rsidRPr="00446A04">
              <w:rPr>
                <w:b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4 144,0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2 004,0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2 082,0</w:t>
            </w:r>
          </w:p>
        </w:tc>
      </w:tr>
      <w:tr w:rsidR="00BF2180" w:rsidRPr="00332676" w:rsidTr="00746926">
        <w:trPr>
          <w:gridAfter w:val="12"/>
          <w:wAfter w:w="8834" w:type="dxa"/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1 05 03010 01 0000 110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4 144,0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2 004,0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2 082,0</w:t>
            </w:r>
          </w:p>
        </w:tc>
      </w:tr>
      <w:tr w:rsidR="00BF2180" w:rsidRPr="00332676" w:rsidTr="00746926">
        <w:trPr>
          <w:trHeight w:val="1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i/>
                <w:iCs/>
              </w:rPr>
            </w:pPr>
            <w:r w:rsidRPr="00446A04">
              <w:rPr>
                <w:b/>
              </w:rPr>
              <w:t>1 05 04000 02 0000 110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  <w:i/>
                <w:iCs/>
              </w:rPr>
            </w:pPr>
            <w:r w:rsidRPr="00446A04">
              <w:rPr>
                <w:b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860,0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3 024,0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2 246,0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2 331,0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</w:rPr>
              <w:t>1 05 04010 02 0000 110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46A04">
              <w:rPr>
                <w:bCs/>
                <w:i/>
                <w:iCs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860,0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3 024,0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2 246,0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2 331,0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4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  <w:iCs/>
              </w:rPr>
              <w:t>1 06 00000 00 0000 000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446A04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E7DAD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-1 978,0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22 464,0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25 320,0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26 197,0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3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  <w:iCs/>
              </w:rPr>
              <w:t>1 06 01000 00 0000 110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46A04">
              <w:rPr>
                <w:b/>
                <w:iCs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E7DAD" w:rsidRDefault="00BF2180" w:rsidP="00746926">
            <w:pPr>
              <w:jc w:val="center"/>
              <w:rPr>
                <w:b/>
              </w:rPr>
            </w:pPr>
            <w:r w:rsidRPr="00FE7DAD">
              <w:rPr>
                <w:b/>
              </w:rPr>
              <w:t>1 </w:t>
            </w:r>
            <w:r>
              <w:rPr>
                <w:b/>
              </w:rPr>
              <w:t>022</w:t>
            </w:r>
            <w:r w:rsidRPr="00FE7DAD">
              <w:rPr>
                <w:b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1 900,0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1 756,0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2 633,0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2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  <w:iCs/>
              </w:rPr>
              <w:t>1 06 01020 04 0000 110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46A04">
              <w:rPr>
                <w:i/>
                <w:iCs/>
              </w:rPr>
              <w:t xml:space="preserve">Налог на имущество физических лиц, взимаемый </w:t>
            </w:r>
            <w:r w:rsidRPr="00446A04">
              <w:rPr>
                <w:i/>
                <w:iCs/>
              </w:rPr>
              <w:lastRenderedPageBreak/>
              <w:t>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E7DAD" w:rsidRDefault="00BF2180" w:rsidP="00746926">
            <w:pPr>
              <w:jc w:val="center"/>
              <w:rPr>
                <w:i/>
              </w:rPr>
            </w:pPr>
            <w:r w:rsidRPr="00FE7DAD">
              <w:rPr>
                <w:i/>
              </w:rPr>
              <w:lastRenderedPageBreak/>
              <w:t>1 </w:t>
            </w:r>
            <w:r>
              <w:rPr>
                <w:i/>
              </w:rPr>
              <w:t>022</w:t>
            </w:r>
            <w:r w:rsidRPr="00FE7DAD">
              <w:rPr>
                <w:i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E7DAD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1 900,0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1 756,0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2 633,0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13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center"/>
              <w:rPr>
                <w:b/>
              </w:rPr>
            </w:pPr>
            <w:r w:rsidRPr="00446A04">
              <w:rPr>
                <w:b/>
              </w:rPr>
              <w:lastRenderedPageBreak/>
              <w:t>1 06 06000 00 0000 110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b/>
              </w:rPr>
            </w:pPr>
            <w:r w:rsidRPr="00446A04">
              <w:rPr>
                <w:b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E7DAD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-3 000,0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20 564,0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23 564,0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23 564,0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center"/>
              <w:rPr>
                <w:b/>
              </w:rPr>
            </w:pPr>
            <w:r w:rsidRPr="00446A04">
              <w:rPr>
                <w:b/>
              </w:rPr>
              <w:t>1 06 06030 00 0000 110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b/>
              </w:rPr>
            </w:pPr>
            <w:r w:rsidRPr="00446A04">
              <w:rPr>
                <w:b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E7DAD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Pr="00FE7DAD">
              <w:rPr>
                <w:b/>
              </w:rPr>
              <w:t>1 </w:t>
            </w:r>
            <w:r>
              <w:rPr>
                <w:b/>
              </w:rPr>
              <w:t>400</w:t>
            </w:r>
            <w:r w:rsidRPr="00FE7DAD">
              <w:rPr>
                <w:b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8 191,0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9 591,0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9 591,0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1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center"/>
              <w:rPr>
                <w:i/>
              </w:rPr>
            </w:pPr>
            <w:r w:rsidRPr="00446A04">
              <w:rPr>
                <w:i/>
              </w:rPr>
              <w:t>1 06 06032 04 0000 110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Pr="00446A04" w:rsidRDefault="00BF2180" w:rsidP="00746926">
            <w:pPr>
              <w:pStyle w:val="a7"/>
              <w:jc w:val="both"/>
              <w:rPr>
                <w:i/>
              </w:rPr>
            </w:pPr>
            <w:r w:rsidRPr="00446A04">
              <w:rPr>
                <w:i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E7DA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  <w:r w:rsidRPr="00FE7DAD">
              <w:rPr>
                <w:i/>
              </w:rPr>
              <w:t>1 </w:t>
            </w:r>
            <w:r>
              <w:rPr>
                <w:i/>
              </w:rPr>
              <w:t>4</w:t>
            </w:r>
            <w:r w:rsidRPr="00FE7DAD">
              <w:rPr>
                <w:i/>
              </w:rPr>
              <w:t>0</w:t>
            </w:r>
            <w:r>
              <w:rPr>
                <w:i/>
              </w:rPr>
              <w:t>0</w:t>
            </w:r>
            <w:r w:rsidRPr="00FE7DAD">
              <w:rPr>
                <w:i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8 191,0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center"/>
              <w:rPr>
                <w:b/>
              </w:rPr>
            </w:pPr>
            <w:r w:rsidRPr="00446A04">
              <w:rPr>
                <w:b/>
              </w:rPr>
              <w:t>1 06 06040 00 0000 110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b/>
              </w:rPr>
            </w:pPr>
            <w:r w:rsidRPr="00446A04">
              <w:rPr>
                <w:b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E7DAD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-1 600,0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12 373,0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13 973,0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13 973,0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center"/>
              <w:rPr>
                <w:i/>
              </w:rPr>
            </w:pPr>
            <w:r w:rsidRPr="00446A04">
              <w:rPr>
                <w:i/>
              </w:rPr>
              <w:t>1 06 06042 04 0000 110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i/>
              </w:rPr>
            </w:pPr>
            <w:r w:rsidRPr="00446A04">
              <w:rPr>
                <w:i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0104E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  <w:r w:rsidRPr="0070104E">
              <w:rPr>
                <w:i/>
              </w:rPr>
              <w:t>1 </w:t>
            </w:r>
            <w:r>
              <w:rPr>
                <w:i/>
              </w:rPr>
              <w:t>60</w:t>
            </w:r>
            <w:r w:rsidRPr="0070104E">
              <w:rPr>
                <w:i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12 373,0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13 973,0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13 973,0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1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1 08 00000 00 0000 000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0104E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1 080,0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B0608D">
              <w:rPr>
                <w:b/>
                <w:bCs/>
              </w:rPr>
              <w:t> </w:t>
            </w:r>
            <w:r>
              <w:rPr>
                <w:b/>
                <w:bCs/>
              </w:rPr>
              <w:t>132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B0608D">
              <w:rPr>
                <w:b/>
                <w:bCs/>
              </w:rPr>
              <w:t> </w:t>
            </w:r>
            <w:r>
              <w:rPr>
                <w:b/>
                <w:bCs/>
              </w:rPr>
              <w:t>052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B0608D">
              <w:rPr>
                <w:b/>
                <w:bCs/>
              </w:rPr>
              <w:t> </w:t>
            </w:r>
            <w:r>
              <w:rPr>
                <w:b/>
                <w:bCs/>
              </w:rPr>
              <w:t>052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1 08 03000 01 0000 110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523,0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5 283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4 </w:t>
            </w:r>
            <w:r>
              <w:rPr>
                <w:b/>
                <w:bCs/>
              </w:rPr>
              <w:t>760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4 </w:t>
            </w:r>
            <w:r>
              <w:rPr>
                <w:b/>
                <w:bCs/>
              </w:rPr>
              <w:t>760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1 08 03010 01 1000 110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  <w:rPr>
                <w:i/>
              </w:rPr>
            </w:pPr>
            <w:r w:rsidRPr="00446A04">
              <w:rPr>
                <w:i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B0D34" w:rsidRDefault="00BF2180" w:rsidP="00746926">
            <w:pPr>
              <w:jc w:val="center"/>
              <w:rPr>
                <w:i/>
              </w:rPr>
            </w:pPr>
            <w:r w:rsidRPr="00BB0D34">
              <w:rPr>
                <w:i/>
              </w:rPr>
              <w:t>5</w:t>
            </w:r>
            <w:r>
              <w:rPr>
                <w:i/>
              </w:rPr>
              <w:t>23</w:t>
            </w:r>
            <w:r w:rsidRPr="00BB0D34">
              <w:rPr>
                <w:i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B0D34" w:rsidRDefault="00BF2180" w:rsidP="00746926">
            <w:pPr>
              <w:jc w:val="center"/>
              <w:rPr>
                <w:bCs/>
                <w:i/>
              </w:rPr>
            </w:pPr>
            <w:r w:rsidRPr="00BB0D34">
              <w:rPr>
                <w:bCs/>
                <w:i/>
              </w:rPr>
              <w:t xml:space="preserve">5 </w:t>
            </w:r>
            <w:r>
              <w:rPr>
                <w:bCs/>
                <w:i/>
              </w:rPr>
              <w:t>283</w:t>
            </w:r>
            <w:r w:rsidRPr="00BB0D34">
              <w:rPr>
                <w:bCs/>
                <w:i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Cs/>
                <w:i/>
              </w:rPr>
            </w:pPr>
            <w:r w:rsidRPr="00446A04">
              <w:rPr>
                <w:bCs/>
                <w:i/>
              </w:rPr>
              <w:t xml:space="preserve">4 </w:t>
            </w:r>
            <w:r>
              <w:rPr>
                <w:bCs/>
                <w:i/>
              </w:rPr>
              <w:t>760</w:t>
            </w:r>
            <w:r w:rsidRPr="00446A04">
              <w:rPr>
                <w:bCs/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Cs/>
                <w:i/>
              </w:rPr>
            </w:pPr>
            <w:r w:rsidRPr="00446A04">
              <w:rPr>
                <w:bCs/>
                <w:i/>
              </w:rPr>
              <w:t xml:space="preserve">4 </w:t>
            </w:r>
            <w:r>
              <w:rPr>
                <w:bCs/>
                <w:i/>
              </w:rPr>
              <w:t>760</w:t>
            </w:r>
            <w:r w:rsidRPr="00446A04">
              <w:rPr>
                <w:bCs/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1 08 06000 01 1000 110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F395D" w:rsidRDefault="00BF2180" w:rsidP="0074692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0104E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146,0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146,0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gridAfter w:val="12"/>
          <w:wAfter w:w="8834" w:type="dxa"/>
          <w:trHeight w:val="6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  <w:iCs/>
              </w:rPr>
              <w:t>1 08 07000 01 0000 110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b/>
                <w:iCs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0104E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411,0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2 703,0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2 292,0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2 292,0</w:t>
            </w:r>
          </w:p>
        </w:tc>
      </w:tr>
      <w:tr w:rsidR="00BF2180" w:rsidRPr="00332676" w:rsidTr="00746926">
        <w:trPr>
          <w:gridAfter w:val="12"/>
          <w:wAfter w:w="8834" w:type="dxa"/>
          <w:trHeight w:val="6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9413C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1 08 07010 01 8</w:t>
            </w:r>
            <w:r w:rsidRPr="009413CD">
              <w:rPr>
                <w:i/>
              </w:rPr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9413CD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9413CD">
              <w:rPr>
                <w:i/>
              </w:rPr>
              <w:t xml:space="preserve">Государственная пошлина за государственную регистрацию юридического лица, физических лиц в </w:t>
            </w:r>
            <w:r w:rsidRPr="009413CD">
              <w:rPr>
                <w:i/>
              </w:rPr>
              <w:lastRenderedPageBreak/>
              <w:t>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42,0</w:t>
            </w:r>
          </w:p>
        </w:tc>
      </w:tr>
      <w:tr w:rsidR="00BF2180" w:rsidRPr="00332676" w:rsidTr="00746926">
        <w:trPr>
          <w:gridAfter w:val="12"/>
          <w:wAfter w:w="8834" w:type="dxa"/>
          <w:trHeight w:val="4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9413C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1 08 07020 01 8</w:t>
            </w:r>
            <w:r w:rsidRPr="009413CD">
              <w:rPr>
                <w:i/>
              </w:rPr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ConsPlusNormal"/>
              <w:jc w:val="both"/>
              <w:rPr>
                <w:i/>
              </w:rPr>
            </w:pPr>
            <w:r>
              <w:rPr>
                <w:i/>
                <w:iCs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1 910,0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1 650,0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1 650,0</w:t>
            </w:r>
          </w:p>
        </w:tc>
      </w:tr>
      <w:tr w:rsidR="00BF2180" w:rsidRPr="00332676" w:rsidTr="00746926">
        <w:trPr>
          <w:gridAfter w:val="1"/>
          <w:wAfter w:w="270" w:type="dxa"/>
          <w:trHeight w:val="6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9413C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1 08 07100 01 8</w:t>
            </w:r>
            <w:r w:rsidRPr="009413CD">
              <w:rPr>
                <w:i/>
              </w:rPr>
              <w:t>0</w:t>
            </w:r>
            <w:r>
              <w:rPr>
                <w:i/>
              </w:rPr>
              <w:t>34</w:t>
            </w:r>
            <w:r w:rsidRPr="009413CD">
              <w:rPr>
                <w:i/>
              </w:rPr>
              <w:t xml:space="preserve">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ConsPlusNormal"/>
              <w:jc w:val="both"/>
              <w:rPr>
                <w:i/>
              </w:rPr>
            </w:pPr>
            <w:r>
              <w:rPr>
                <w:i/>
                <w:iCs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-90,0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275,0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gridAfter w:val="12"/>
          <w:wAfter w:w="8834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108 07150 01 1000 110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ConsPlusNormal"/>
              <w:jc w:val="both"/>
              <w:rPr>
                <w:i/>
              </w:rPr>
            </w:pPr>
            <w:r w:rsidRPr="00446A04">
              <w:rPr>
                <w:i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Pr="00B0608D">
              <w:rPr>
                <w:i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45,0</w:t>
            </w:r>
          </w:p>
        </w:tc>
      </w:tr>
      <w:tr w:rsidR="00BF2180" w:rsidRPr="00332676" w:rsidTr="00746926">
        <w:trPr>
          <w:gridAfter w:val="8"/>
          <w:wAfter w:w="7634" w:type="dxa"/>
          <w:trHeight w:val="9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F395D" w:rsidRDefault="00BF2180" w:rsidP="00746926">
            <w:pPr>
              <w:jc w:val="center"/>
            </w:pPr>
            <w:r w:rsidRPr="00BF395D">
              <w:t>1 08 07140 01 0000 110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gridAfter w:val="12"/>
          <w:wAfter w:w="8834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BF395D">
              <w:rPr>
                <w:i/>
              </w:rPr>
              <w:t>1 08 0714</w:t>
            </w:r>
            <w:r>
              <w:rPr>
                <w:i/>
              </w:rPr>
              <w:t>1</w:t>
            </w:r>
            <w:r w:rsidRPr="00BF395D">
              <w:rPr>
                <w:i/>
              </w:rPr>
              <w:t xml:space="preserve"> 01 </w:t>
            </w:r>
            <w:r>
              <w:rPr>
                <w:i/>
              </w:rPr>
              <w:t>8</w:t>
            </w:r>
            <w:r w:rsidRPr="00BF395D">
              <w:rPr>
                <w:i/>
              </w:rPr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ConsPlusNormal"/>
              <w:jc w:val="both"/>
              <w:rPr>
                <w:i/>
              </w:rPr>
            </w:pPr>
            <w:r>
              <w:rPr>
                <w:i/>
                <w:iCs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280,0</w:t>
            </w:r>
          </w:p>
        </w:tc>
      </w:tr>
      <w:tr w:rsidR="00BF2180" w:rsidRPr="00332676" w:rsidTr="00746926">
        <w:trPr>
          <w:gridAfter w:val="12"/>
          <w:wAfter w:w="8834" w:type="dxa"/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1 11 00000 00 0000 000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  <w:bCs/>
              </w:rPr>
            </w:pPr>
            <w:r w:rsidRPr="00B0608D">
              <w:rPr>
                <w:b/>
                <w:bCs/>
              </w:rPr>
              <w:t>11</w:t>
            </w:r>
            <w:r>
              <w:rPr>
                <w:b/>
                <w:bCs/>
              </w:rPr>
              <w:t> 303,9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11</w:t>
            </w:r>
            <w:r>
              <w:rPr>
                <w:b/>
                <w:bCs/>
              </w:rPr>
              <w:t> 664,5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11</w:t>
            </w:r>
            <w:r>
              <w:rPr>
                <w:b/>
                <w:bCs/>
              </w:rPr>
              <w:t> 624,6</w:t>
            </w:r>
          </w:p>
        </w:tc>
      </w:tr>
      <w:tr w:rsidR="00BF2180" w:rsidRPr="00332676" w:rsidTr="00746926">
        <w:trPr>
          <w:gridAfter w:val="12"/>
          <w:wAfter w:w="8834" w:type="dxa"/>
          <w:trHeight w:val="8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1 11 05000 00 0000 120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r w:rsidRPr="00446A04">
              <w:rPr>
                <w:b/>
                <w:bCs/>
              </w:rPr>
              <w:lastRenderedPageBreak/>
              <w:t>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A07362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9523C8" w:rsidRDefault="00BF2180" w:rsidP="00746926">
            <w:pPr>
              <w:jc w:val="center"/>
              <w:rPr>
                <w:b/>
                <w:bCs/>
              </w:rPr>
            </w:pPr>
            <w:r w:rsidRPr="009523C8">
              <w:rPr>
                <w:b/>
                <w:bCs/>
              </w:rPr>
              <w:t>1</w:t>
            </w:r>
            <w:r>
              <w:rPr>
                <w:b/>
                <w:bCs/>
              </w:rPr>
              <w:t>1 190,3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9523C8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9523C8" w:rsidRDefault="00BF2180" w:rsidP="00746926">
            <w:pPr>
              <w:jc w:val="center"/>
              <w:rPr>
                <w:b/>
                <w:bCs/>
              </w:rPr>
            </w:pPr>
            <w:r w:rsidRPr="009523C8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9523C8">
              <w:rPr>
                <w:b/>
                <w:bCs/>
              </w:rPr>
              <w:t> </w:t>
            </w:r>
            <w:r>
              <w:rPr>
                <w:b/>
                <w:bCs/>
              </w:rPr>
              <w:t>534</w:t>
            </w:r>
            <w:r w:rsidRPr="009523C8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9523C8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9523C8" w:rsidRDefault="00BF2180" w:rsidP="00746926">
            <w:pPr>
              <w:jc w:val="center"/>
              <w:rPr>
                <w:b/>
                <w:bCs/>
              </w:rPr>
            </w:pPr>
            <w:r w:rsidRPr="009523C8">
              <w:rPr>
                <w:b/>
                <w:bCs/>
              </w:rPr>
              <w:t>1</w:t>
            </w:r>
            <w:r>
              <w:rPr>
                <w:b/>
                <w:bCs/>
              </w:rPr>
              <w:t>1 494,7</w:t>
            </w:r>
          </w:p>
        </w:tc>
      </w:tr>
      <w:tr w:rsidR="00BF2180" w:rsidRPr="00332676" w:rsidTr="00746926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</w:rPr>
              <w:lastRenderedPageBreak/>
              <w:t>1 11 05010 00 0000 120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</w:rPr>
            </w:pPr>
            <w:r w:rsidRPr="00446A04">
              <w:rPr>
                <w:b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AF3D2B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9 789,1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9 789,1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9 789,1</w:t>
            </w:r>
          </w:p>
        </w:tc>
      </w:tr>
      <w:tr w:rsidR="00BF2180" w:rsidRPr="00332676" w:rsidTr="00746926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ConsPlusNormal"/>
              <w:jc w:val="center"/>
              <w:rPr>
                <w:i/>
              </w:rPr>
            </w:pPr>
            <w:r w:rsidRPr="00446A04">
              <w:rPr>
                <w:i/>
              </w:rPr>
              <w:t>1 11 05012 04 0000 120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ConsPlusNormal"/>
              <w:jc w:val="both"/>
              <w:rPr>
                <w:i/>
              </w:rPr>
            </w:pPr>
            <w:r w:rsidRPr="00446A04">
              <w:rPr>
                <w:i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4E4D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9 789,1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9 789,1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9 789,1</w:t>
            </w:r>
          </w:p>
        </w:tc>
      </w:tr>
      <w:tr w:rsidR="00BF2180" w:rsidRPr="00332676" w:rsidTr="00746926">
        <w:trPr>
          <w:gridAfter w:val="12"/>
          <w:wAfter w:w="8834" w:type="dxa"/>
          <w:trHeight w:val="3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center"/>
              <w:rPr>
                <w:b/>
              </w:rPr>
            </w:pPr>
            <w:r w:rsidRPr="00446A04">
              <w:rPr>
                <w:b/>
              </w:rPr>
              <w:t>111 05020 00 0000 120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446A04">
              <w:rPr>
                <w:b/>
                <w:iCs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70EBC" w:rsidRDefault="00BF2180" w:rsidP="00746926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926,0</w:t>
            </w:r>
          </w:p>
        </w:tc>
      </w:tr>
      <w:tr w:rsidR="00BF2180" w:rsidRPr="00332676" w:rsidTr="00746926">
        <w:trPr>
          <w:gridAfter w:val="8"/>
          <w:wAfter w:w="7634" w:type="dxa"/>
          <w:trHeight w:val="6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center"/>
              <w:rPr>
                <w:i/>
              </w:rPr>
            </w:pPr>
            <w:r w:rsidRPr="00446A04">
              <w:rPr>
                <w:i/>
              </w:rPr>
              <w:t>111 05024 04 0000 120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proofErr w:type="gramStart"/>
            <w:r w:rsidRPr="00446A04">
              <w:rPr>
                <w:i/>
                <w:i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F70EBC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926,0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gridAfter w:val="12"/>
          <w:wAfter w:w="8834" w:type="dxa"/>
          <w:trHeight w:val="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1 11 05030 00 0000 120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17277B">
              <w:rPr>
                <w:b/>
              </w:rPr>
              <w:t>Доходы от сдачи в аренду имущества, находящегося в оперативном управлении органов гос</w:t>
            </w:r>
            <w:r>
              <w:rPr>
                <w:b/>
              </w:rPr>
              <w:t>ударственной</w:t>
            </w:r>
            <w:r w:rsidRPr="0017277B">
              <w:rPr>
                <w:b/>
              </w:rPr>
              <w:t xml:space="preserve"> власти, органов местного самоуправления, государственных внебюджетных фондов и созданных ими учреждений (за исключением имущества </w:t>
            </w:r>
            <w:r w:rsidRPr="0017277B">
              <w:rPr>
                <w:b/>
              </w:rPr>
              <w:lastRenderedPageBreak/>
              <w:t>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56414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F56414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56414" w:rsidRDefault="00BF2180" w:rsidP="00746926">
            <w:pPr>
              <w:jc w:val="center"/>
              <w:rPr>
                <w:b/>
                <w:iCs/>
              </w:rPr>
            </w:pPr>
            <w:r w:rsidRPr="00F56414">
              <w:rPr>
                <w:b/>
                <w:iCs/>
              </w:rPr>
              <w:t>687,0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F56414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56414" w:rsidRDefault="00BF2180" w:rsidP="00746926">
            <w:pPr>
              <w:jc w:val="center"/>
              <w:rPr>
                <w:b/>
                <w:iCs/>
              </w:rPr>
            </w:pPr>
            <w:r w:rsidRPr="00F56414">
              <w:rPr>
                <w:b/>
                <w:iCs/>
              </w:rPr>
              <w:t>720,0</w:t>
            </w:r>
          </w:p>
        </w:tc>
      </w:tr>
      <w:tr w:rsidR="00BF2180" w:rsidRPr="00332676" w:rsidTr="00746926">
        <w:trPr>
          <w:gridAfter w:val="12"/>
          <w:wAfter w:w="8834" w:type="dxa"/>
          <w:trHeight w:val="50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CC7668" w:rsidRDefault="00BF2180" w:rsidP="00746926">
            <w:pPr>
              <w:jc w:val="center"/>
              <w:rPr>
                <w:i/>
              </w:rPr>
            </w:pPr>
            <w:r w:rsidRPr="00CC7668">
              <w:rPr>
                <w:i/>
              </w:rPr>
              <w:lastRenderedPageBreak/>
              <w:t>1 11 05034 04 0000 120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CC7668" w:rsidRDefault="00BF2180" w:rsidP="00746926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CC7668">
              <w:rPr>
                <w:i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C32813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490,4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C32813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C32813" w:rsidRDefault="00BF2180" w:rsidP="00746926">
            <w:pPr>
              <w:jc w:val="center"/>
              <w:rPr>
                <w:i/>
                <w:iCs/>
              </w:rPr>
            </w:pPr>
            <w:r w:rsidRPr="00C32813">
              <w:rPr>
                <w:i/>
                <w:iCs/>
              </w:rPr>
              <w:t>687,0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C32813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C32813" w:rsidRDefault="00BF2180" w:rsidP="00746926">
            <w:pPr>
              <w:jc w:val="center"/>
              <w:rPr>
                <w:i/>
                <w:iCs/>
              </w:rPr>
            </w:pPr>
            <w:r w:rsidRPr="00C32813">
              <w:rPr>
                <w:i/>
                <w:iCs/>
              </w:rPr>
              <w:t>720,0</w:t>
            </w:r>
          </w:p>
        </w:tc>
      </w:tr>
      <w:tr w:rsidR="00BF2180" w:rsidRPr="00332676" w:rsidTr="00746926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</w:rPr>
              <w:t>1 11 05070 00 0000 120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46A04">
              <w:rPr>
                <w:b/>
                <w:bCs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59,6</w:t>
            </w:r>
          </w:p>
        </w:tc>
      </w:tr>
      <w:tr w:rsidR="00BF2180" w:rsidRPr="00332676" w:rsidTr="00746926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center"/>
              <w:rPr>
                <w:i/>
              </w:rPr>
            </w:pPr>
            <w:r w:rsidRPr="00446A04">
              <w:rPr>
                <w:i/>
                <w:iCs/>
              </w:rPr>
              <w:t>1 11 05074 04 0000 120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  <w:iCs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87,5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287E8B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220,0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287E8B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287E8B" w:rsidRDefault="00BF2180" w:rsidP="00746926">
            <w:pPr>
              <w:jc w:val="center"/>
              <w:rPr>
                <w:iCs/>
              </w:rPr>
            </w:pPr>
            <w:r w:rsidRPr="00287E8B">
              <w:rPr>
                <w:iCs/>
              </w:rPr>
              <w:t>132,5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287E8B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287E8B" w:rsidRDefault="00BF2180" w:rsidP="00746926">
            <w:pPr>
              <w:jc w:val="center"/>
              <w:rPr>
                <w:iCs/>
              </w:rPr>
            </w:pPr>
            <w:r w:rsidRPr="00287E8B">
              <w:rPr>
                <w:iCs/>
              </w:rPr>
              <w:t>59,6</w:t>
            </w:r>
          </w:p>
        </w:tc>
      </w:tr>
      <w:tr w:rsidR="00BF2180" w:rsidRPr="00332676" w:rsidTr="00746926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1 11 05300 00 0000 120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Default="00BF2180" w:rsidP="00746926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1 11 05312 04 0000 120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Default="00BF2180" w:rsidP="00746926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CF250D" w:rsidRDefault="00BF2180" w:rsidP="00746926">
            <w:pPr>
              <w:jc w:val="center"/>
              <w:rPr>
                <w:bCs/>
                <w:i/>
              </w:rPr>
            </w:pPr>
            <w:r w:rsidRPr="00CF250D">
              <w:rPr>
                <w:bCs/>
                <w:i/>
              </w:rPr>
              <w:t>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CF250D" w:rsidRDefault="00BF2180" w:rsidP="00746926">
            <w:pPr>
              <w:jc w:val="center"/>
              <w:rPr>
                <w:bCs/>
                <w:i/>
              </w:rPr>
            </w:pPr>
            <w:r w:rsidRPr="00CF250D">
              <w:rPr>
                <w:bCs/>
                <w:i/>
              </w:rPr>
              <w:t>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  <w:i/>
                <w:iCs/>
              </w:rPr>
            </w:pPr>
            <w:r w:rsidRPr="00446A04">
              <w:rPr>
                <w:b/>
                <w:bCs/>
              </w:rPr>
              <w:t>1 11 07000 00 0000 120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  <w:bCs/>
                <w:i/>
                <w:iCs/>
              </w:rPr>
            </w:pPr>
            <w:r w:rsidRPr="00446A04">
              <w:rPr>
                <w:b/>
                <w:bCs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-16,3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129,9</w:t>
            </w:r>
          </w:p>
        </w:tc>
      </w:tr>
      <w:tr w:rsidR="00BF2180" w:rsidRPr="00332676" w:rsidTr="00746926">
        <w:trPr>
          <w:gridAfter w:val="12"/>
          <w:wAfter w:w="8834" w:type="dxa"/>
          <w:trHeight w:val="3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1 11 07010 00 0000 120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</w:pPr>
            <w:r w:rsidRPr="00446A04">
              <w:t xml:space="preserve">Доходы от перечисления части прибыли государственных и муниципальных унитарных предприятий, остающейся после уплаты налогов и </w:t>
            </w:r>
            <w:r w:rsidRPr="00446A04">
              <w:lastRenderedPageBreak/>
              <w:t>обязательных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392E87" w:rsidRDefault="00BF2180" w:rsidP="00746926">
            <w:pPr>
              <w:jc w:val="center"/>
              <w:rPr>
                <w:bCs/>
              </w:rPr>
            </w:pPr>
            <w:r w:rsidRPr="00392E87">
              <w:rPr>
                <w:bCs/>
              </w:rPr>
              <w:lastRenderedPageBreak/>
              <w:t>-16,3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113,6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129,9</w:t>
            </w:r>
          </w:p>
        </w:tc>
      </w:tr>
      <w:tr w:rsidR="00BF2180" w:rsidRPr="00332676" w:rsidTr="00746926">
        <w:trPr>
          <w:gridAfter w:val="12"/>
          <w:wAfter w:w="8834" w:type="dxa"/>
          <w:trHeight w:val="2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center"/>
              <w:rPr>
                <w:i/>
              </w:rPr>
            </w:pPr>
            <w:r w:rsidRPr="00446A04">
              <w:rPr>
                <w:i/>
              </w:rPr>
              <w:lastRenderedPageBreak/>
              <w:t>1 11 07014 04 0000 120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i/>
              </w:rPr>
            </w:pPr>
            <w:r w:rsidRPr="00446A04">
              <w:rPr>
                <w:i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392E87" w:rsidRDefault="00BF2180" w:rsidP="00746926">
            <w:pPr>
              <w:jc w:val="center"/>
              <w:rPr>
                <w:bCs/>
                <w:i/>
              </w:rPr>
            </w:pPr>
            <w:r w:rsidRPr="00392E87">
              <w:rPr>
                <w:bCs/>
                <w:i/>
              </w:rPr>
              <w:t>-16,3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113,6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129,9</w:t>
            </w:r>
          </w:p>
        </w:tc>
      </w:tr>
      <w:tr w:rsidR="00BF2180" w:rsidRPr="00332676" w:rsidTr="00746926">
        <w:trPr>
          <w:gridAfter w:val="12"/>
          <w:wAfter w:w="8834" w:type="dxa"/>
          <w:trHeight w:val="1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1 12 00000 00 0000 000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A2007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-154,0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</w:tr>
      <w:tr w:rsidR="00BF2180" w:rsidRPr="00332676" w:rsidTr="00746926">
        <w:trPr>
          <w:gridAfter w:val="12"/>
          <w:wAfter w:w="8834" w:type="dxa"/>
          <w:trHeight w:val="1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1 12 01000 01 0000 120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A2007" w:rsidRDefault="00BF2180" w:rsidP="00746926">
            <w:pPr>
              <w:jc w:val="center"/>
              <w:rPr>
                <w:b/>
                <w:iCs/>
              </w:rPr>
            </w:pPr>
            <w:r w:rsidRPr="00FA2007">
              <w:rPr>
                <w:b/>
                <w:iCs/>
              </w:rPr>
              <w:t>-154,0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</w:tr>
      <w:tr w:rsidR="00BF2180" w:rsidRPr="00332676" w:rsidTr="00746926">
        <w:trPr>
          <w:gridAfter w:val="12"/>
          <w:wAfter w:w="8834" w:type="dxa"/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1 12 01010 01 0000 120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  <w:rPr>
                <w:i/>
              </w:rPr>
            </w:pPr>
            <w:r w:rsidRPr="00446A04">
              <w:rPr>
                <w:i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A2007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65,0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67,0</w:t>
            </w:r>
          </w:p>
        </w:tc>
      </w:tr>
      <w:tr w:rsidR="00BF2180" w:rsidRPr="00332676" w:rsidTr="00746926">
        <w:trPr>
          <w:gridAfter w:val="12"/>
          <w:wAfter w:w="8834" w:type="dxa"/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 w:rsidRPr="00446A04">
              <w:rPr>
                <w:i/>
              </w:rPr>
              <w:t>1 12 01030 01 0000 120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  <w:rPr>
                <w:i/>
              </w:rPr>
            </w:pPr>
            <w:r w:rsidRPr="00446A04">
              <w:rPr>
                <w:i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FA2007" w:rsidRDefault="00BF2180" w:rsidP="00746926">
            <w:pPr>
              <w:jc w:val="center"/>
              <w:rPr>
                <w:bCs/>
                <w:i/>
              </w:rPr>
            </w:pPr>
            <w:r w:rsidRPr="00FA2007">
              <w:rPr>
                <w:bCs/>
                <w:i/>
              </w:rPr>
              <w:t>33,0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27,0</w:t>
            </w:r>
          </w:p>
        </w:tc>
      </w:tr>
      <w:tr w:rsidR="00BF2180" w:rsidRPr="00332676" w:rsidTr="00746926">
        <w:trPr>
          <w:gridAfter w:val="12"/>
          <w:wAfter w:w="8834" w:type="dxa"/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</w:pPr>
            <w:r w:rsidRPr="008011CC">
              <w:t>1 12 01040 01 0000 120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8011CC" w:rsidRDefault="00BF2180" w:rsidP="00746926">
            <w:pPr>
              <w:jc w:val="both"/>
            </w:pPr>
            <w:r w:rsidRPr="008011CC">
              <w:t>Плата за размещение отходов производства и потребления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</w:pPr>
            <w:r>
              <w:t>-185,0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</w:pPr>
            <w:r>
              <w:t>320,0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</w:pPr>
            <w:r w:rsidRPr="008011CC">
              <w:t>505,0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</w:pPr>
            <w:r w:rsidRPr="008011CC">
              <w:t>505,0</w:t>
            </w:r>
          </w:p>
        </w:tc>
      </w:tr>
      <w:tr w:rsidR="00BF2180" w:rsidRPr="00332676" w:rsidTr="00746926">
        <w:trPr>
          <w:gridAfter w:val="12"/>
          <w:wAfter w:w="8834" w:type="dxa"/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  <w:rPr>
                <w:i/>
              </w:rPr>
            </w:pPr>
            <w:r w:rsidRPr="008011CC">
              <w:rPr>
                <w:i/>
              </w:rPr>
              <w:t>1 12 0104</w:t>
            </w:r>
            <w:r>
              <w:rPr>
                <w:i/>
              </w:rPr>
              <w:t>1</w:t>
            </w:r>
            <w:r w:rsidRPr="008011CC">
              <w:rPr>
                <w:i/>
              </w:rPr>
              <w:t xml:space="preserve">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8011CC" w:rsidRDefault="00BF2180" w:rsidP="00746926">
            <w:pPr>
              <w:jc w:val="both"/>
              <w:rPr>
                <w:i/>
              </w:rPr>
            </w:pPr>
            <w:r w:rsidRPr="008011CC">
              <w:rPr>
                <w:i/>
              </w:rPr>
              <w:t xml:space="preserve">Плата за размещение отходов производства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-185,0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320,0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  <w:rPr>
                <w:i/>
              </w:rPr>
            </w:pPr>
            <w:r w:rsidRPr="008011CC">
              <w:rPr>
                <w:i/>
              </w:rPr>
              <w:t>505,0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11CC" w:rsidRDefault="00BF2180" w:rsidP="00746926">
            <w:pPr>
              <w:jc w:val="center"/>
              <w:rPr>
                <w:i/>
              </w:rPr>
            </w:pPr>
            <w:r w:rsidRPr="008011CC">
              <w:rPr>
                <w:i/>
              </w:rPr>
              <w:t>505,0</w:t>
            </w:r>
          </w:p>
        </w:tc>
      </w:tr>
      <w:tr w:rsidR="00BF2180" w:rsidRPr="00332676" w:rsidTr="00746926">
        <w:trPr>
          <w:gridAfter w:val="12"/>
          <w:wAfter w:w="8834" w:type="dxa"/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C7525" w:rsidRDefault="00BF2180" w:rsidP="007469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C7525">
              <w:rPr>
                <w:b/>
              </w:rPr>
              <w:t>1 13 00000 00 0000 000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68010F" w:rsidRDefault="00BF2180" w:rsidP="007469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010F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C7525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4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2180" w:rsidRPr="0068010F" w:rsidRDefault="00BF2180" w:rsidP="007469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010F">
              <w:rPr>
                <w:b/>
              </w:rPr>
              <w:t>1 13 02000 00 0000 130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F2180" w:rsidRPr="0068010F" w:rsidRDefault="00BF2180" w:rsidP="0074692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010F">
              <w:rPr>
                <w:b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2180" w:rsidRPr="007C7525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3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autoSpaceDE w:val="0"/>
              <w:autoSpaceDN w:val="0"/>
              <w:adjustRightInd w:val="0"/>
              <w:jc w:val="center"/>
            </w:pPr>
            <w:r>
              <w:t>1 13 02064 00 0000 130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68010F" w:rsidRDefault="00BF2180" w:rsidP="00746926">
            <w:pPr>
              <w:autoSpaceDE w:val="0"/>
              <w:autoSpaceDN w:val="0"/>
              <w:adjustRightInd w:val="0"/>
              <w:jc w:val="both"/>
            </w:pPr>
            <w: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C7525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C7525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161,3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C01DDB" w:rsidRDefault="00BF2180" w:rsidP="0074692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C01DDB">
              <w:rPr>
                <w:i/>
              </w:rPr>
              <w:t>1 13 02064 04 0000 130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C01DDB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01DDB">
              <w:rPr>
                <w:i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C7525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C7525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autoSpaceDE w:val="0"/>
              <w:autoSpaceDN w:val="0"/>
              <w:adjustRightInd w:val="0"/>
              <w:jc w:val="center"/>
            </w:pPr>
            <w:r w:rsidRPr="0068010F">
              <w:t>1 13 02990 00 0000 130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68010F" w:rsidRDefault="00BF2180" w:rsidP="00746926">
            <w:pPr>
              <w:autoSpaceDE w:val="0"/>
              <w:autoSpaceDN w:val="0"/>
              <w:adjustRightInd w:val="0"/>
              <w:jc w:val="both"/>
            </w:pPr>
            <w:r w:rsidRPr="0068010F">
              <w:t>Прочие 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C7525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88,7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C7525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157,1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68010F">
              <w:rPr>
                <w:i/>
              </w:rPr>
              <w:t>1 13 02994 04 0000 130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68010F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8010F">
              <w:rPr>
                <w:i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C7525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C7525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157,1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83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lastRenderedPageBreak/>
              <w:t>1 14 00000 00 0000 000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22772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6 646,0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4 662,0</w:t>
            </w:r>
          </w:p>
        </w:tc>
      </w:tr>
      <w:tr w:rsidR="00BF2180" w:rsidRPr="00332676" w:rsidTr="00746926">
        <w:trPr>
          <w:gridAfter w:val="12"/>
          <w:wAfter w:w="8834" w:type="dxa"/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b/>
                <w:bCs/>
              </w:rPr>
            </w:pPr>
            <w:r w:rsidRPr="0068010F">
              <w:rPr>
                <w:b/>
                <w:bCs/>
              </w:rPr>
              <w:t>1 14 02000 00 0000 410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68010F" w:rsidRDefault="00BF2180" w:rsidP="0074692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010F">
              <w:rPr>
                <w:b/>
                <w:bCs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22772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1 984,0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22772" w:rsidRDefault="00BF2180" w:rsidP="00746926">
            <w:pPr>
              <w:jc w:val="center"/>
            </w:pPr>
            <w:r w:rsidRPr="00022772">
              <w:t>1 14 02040 04 0000 410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022772" w:rsidRDefault="00BF2180" w:rsidP="00746926">
            <w:pPr>
              <w:autoSpaceDE w:val="0"/>
              <w:autoSpaceDN w:val="0"/>
              <w:adjustRightInd w:val="0"/>
              <w:jc w:val="both"/>
            </w:pPr>
            <w:r w:rsidRPr="00022772"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22772" w:rsidRDefault="00BF2180" w:rsidP="00746926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22772" w:rsidRDefault="00BF2180" w:rsidP="00746926">
            <w:pPr>
              <w:jc w:val="center"/>
            </w:pPr>
            <w:r w:rsidRPr="00022772">
              <w:t>1 984,0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22772" w:rsidRDefault="00BF2180" w:rsidP="00746926">
            <w:pPr>
              <w:jc w:val="center"/>
              <w:rPr>
                <w:i/>
                <w:iCs/>
              </w:rPr>
            </w:pPr>
            <w:r w:rsidRPr="00022772">
              <w:rPr>
                <w:i/>
                <w:iCs/>
              </w:rPr>
              <w:t>1 14 02042 04 0000 410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022772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22772">
              <w:rPr>
                <w:i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4E4D" w:rsidRDefault="00BF2180" w:rsidP="00746926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22772" w:rsidRDefault="00BF2180" w:rsidP="00746926">
            <w:pPr>
              <w:jc w:val="center"/>
            </w:pPr>
            <w:r w:rsidRPr="00022772">
              <w:t>700,0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i/>
                <w:iCs/>
              </w:rPr>
            </w:pPr>
            <w:r w:rsidRPr="0068010F">
              <w:rPr>
                <w:i/>
              </w:rPr>
              <w:t>1 14 02043 04 0000 410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68010F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8010F">
              <w:rPr>
                <w:i/>
                <w:iCs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4E4D" w:rsidRDefault="00BF2180" w:rsidP="00746926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22772" w:rsidRDefault="00BF2180" w:rsidP="00746926">
            <w:pPr>
              <w:jc w:val="center"/>
            </w:pPr>
            <w:r w:rsidRPr="00022772">
              <w:t>1 284,0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3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lastRenderedPageBreak/>
              <w:t>1 14 06000 00 0000 430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4E4D" w:rsidRDefault="00BF2180" w:rsidP="00746926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</w:tr>
      <w:tr w:rsidR="00BF2180" w:rsidRPr="00332676" w:rsidTr="00746926">
        <w:trPr>
          <w:gridAfter w:val="12"/>
          <w:wAfter w:w="8834" w:type="dxa"/>
          <w:trHeight w:val="5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</w:rPr>
            </w:pPr>
            <w:r w:rsidRPr="00446A04">
              <w:rPr>
                <w:b/>
              </w:rPr>
              <w:t>1 14 06010 00 0000 430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</w:rPr>
            </w:pPr>
            <w:r w:rsidRPr="00446A04">
              <w:rPr>
                <w:b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</w:tr>
      <w:tr w:rsidR="00BF2180" w:rsidRPr="00332676" w:rsidTr="00746926">
        <w:trPr>
          <w:gridAfter w:val="12"/>
          <w:wAfter w:w="8834" w:type="dxa"/>
          <w:trHeight w:val="4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center"/>
              <w:rPr>
                <w:i/>
              </w:rPr>
            </w:pPr>
            <w:r w:rsidRPr="00446A04">
              <w:rPr>
                <w:i/>
              </w:rPr>
              <w:t>1 14 06012 04 0000 430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i/>
              </w:rPr>
            </w:pPr>
            <w:r w:rsidRPr="00446A04">
              <w:rPr>
                <w:i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4 662,0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4 662,0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4 662,0</w:t>
            </w:r>
          </w:p>
        </w:tc>
      </w:tr>
      <w:tr w:rsidR="00BF2180" w:rsidRPr="00332676" w:rsidTr="00746926">
        <w:trPr>
          <w:gridAfter w:val="12"/>
          <w:wAfter w:w="8834" w:type="dxa"/>
          <w:trHeight w:val="5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1 16 00000 00 0000 000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2A1D00" w:rsidRDefault="00BF2180" w:rsidP="00746926">
            <w:pPr>
              <w:jc w:val="center"/>
              <w:rPr>
                <w:b/>
              </w:rPr>
            </w:pPr>
            <w:r w:rsidRPr="002A1D00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2A1D00">
              <w:rPr>
                <w:b/>
              </w:rPr>
              <w:t>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3 396,0</w:t>
            </w:r>
          </w:p>
        </w:tc>
      </w:tr>
      <w:tr w:rsidR="00BF2180" w:rsidRPr="00332676" w:rsidTr="00746926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 w:rsidRPr="00B21D90">
              <w:t>1 16 03000 00 0000 140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r w:rsidRPr="00B21D90"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-26,0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181,0</w:t>
            </w:r>
          </w:p>
        </w:tc>
      </w:tr>
      <w:tr w:rsidR="00BF2180" w:rsidRPr="00332676" w:rsidTr="00746926">
        <w:trPr>
          <w:gridAfter w:val="12"/>
          <w:wAfter w:w="8834" w:type="dxa"/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1 16 03010 01 0000 140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jc w:val="both"/>
              <w:rPr>
                <w:i/>
                <w:iCs/>
                <w:snapToGrid w:val="0"/>
              </w:rPr>
            </w:pPr>
            <w:r w:rsidRPr="00B21D90">
              <w:rPr>
                <w:i/>
                <w:iCs/>
              </w:rPr>
              <w:t>Денежные взыскания (штрафы) за нарушение законодательства о налогах и сборах, предусмотренные статьями 116, 118, статьей 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C4520" w:rsidRDefault="00BF2180" w:rsidP="00746926">
            <w:pPr>
              <w:jc w:val="center"/>
              <w:rPr>
                <w:bCs/>
                <w:i/>
              </w:rPr>
            </w:pPr>
            <w:r w:rsidRPr="001C4520">
              <w:rPr>
                <w:bCs/>
                <w:i/>
              </w:rPr>
              <w:t>-27,0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159,0</w:t>
            </w:r>
          </w:p>
        </w:tc>
      </w:tr>
      <w:tr w:rsidR="00BF2180" w:rsidRPr="00332676" w:rsidTr="00746926">
        <w:trPr>
          <w:gridAfter w:val="12"/>
          <w:wAfter w:w="8834" w:type="dxa"/>
          <w:trHeight w:val="6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1 16 03030 01  0000 140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rPr>
                <w:i/>
                <w:iCs/>
              </w:rPr>
            </w:pPr>
            <w:r w:rsidRPr="00B21D9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0;margin-top:0;width:6.75pt;height:0;z-index:251659264;mso-position-horizontal-relative:text;mso-position-vertical-relative:text">
                  <v:imagedata r:id="rId14" o:title=""/>
                </v:shape>
                <o:OLEObject Type="Embed" ProgID="Equation.3" ShapeID="_x0000_s1027" DrawAspect="Content" ObjectID="_1607323441" r:id="rId15"/>
              </w:pict>
            </w:r>
            <w:r w:rsidRPr="00B21D90">
              <w:rPr>
                <w:i/>
                <w:iCs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C4520" w:rsidRDefault="00BF2180" w:rsidP="00746926">
            <w:pPr>
              <w:jc w:val="center"/>
              <w:rPr>
                <w:bCs/>
                <w:i/>
              </w:rPr>
            </w:pPr>
            <w:r w:rsidRPr="001C4520">
              <w:rPr>
                <w:bCs/>
                <w:i/>
              </w:rPr>
              <w:t>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22,0</w:t>
            </w:r>
          </w:p>
        </w:tc>
      </w:tr>
      <w:tr w:rsidR="00BF2180" w:rsidRPr="00332676" w:rsidTr="00746926">
        <w:trPr>
          <w:gridAfter w:val="12"/>
          <w:wAfter w:w="8834" w:type="dxa"/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 w:rsidRPr="00B21D90">
              <w:t>1 16 06000 01 0000 140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r w:rsidRPr="00B21D90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C4520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-93,0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93,0</w:t>
            </w:r>
          </w:p>
        </w:tc>
      </w:tr>
      <w:tr w:rsidR="00BF2180" w:rsidRPr="00332676" w:rsidTr="00746926">
        <w:trPr>
          <w:gridAfter w:val="12"/>
          <w:wAfter w:w="8834" w:type="dxa"/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 w:rsidRPr="00B21D90">
              <w:t>1 16 08000 01  0000 140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rPr>
                <w:noProof/>
              </w:rPr>
            </w:pPr>
            <w:r w:rsidRPr="00B21D90">
              <w:t xml:space="preserve">Денежные взыскания (штрафы) за административные правонарушения в области государственного регулирования производства и </w:t>
            </w:r>
            <w:r w:rsidRPr="00B21D90">
              <w:lastRenderedPageBreak/>
              <w:t>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C4520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-86,0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377,0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463,0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463,0</w:t>
            </w:r>
          </w:p>
        </w:tc>
      </w:tr>
      <w:tr w:rsidR="00BF2180" w:rsidRPr="00332676" w:rsidTr="00746926">
        <w:trPr>
          <w:gridAfter w:val="12"/>
          <w:wAfter w:w="8834" w:type="dxa"/>
          <w:trHeight w:val="1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 w:rsidRPr="00B21D90">
              <w:rPr>
                <w:i/>
              </w:rPr>
              <w:lastRenderedPageBreak/>
              <w:t>1 16 08010 01  0000 140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rPr>
                <w:i/>
                <w:noProof/>
              </w:rPr>
            </w:pPr>
            <w:r w:rsidRPr="00B21D90">
              <w:rPr>
                <w:i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C4520" w:rsidRDefault="00BF2180" w:rsidP="00746926">
            <w:pPr>
              <w:jc w:val="center"/>
              <w:rPr>
                <w:bCs/>
                <w:i/>
              </w:rPr>
            </w:pPr>
            <w:r w:rsidRPr="001C4520">
              <w:rPr>
                <w:bCs/>
                <w:i/>
              </w:rPr>
              <w:t>-81,0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377,0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458,0</w:t>
            </w:r>
          </w:p>
        </w:tc>
      </w:tr>
      <w:tr w:rsidR="00BF2180" w:rsidRPr="00332676" w:rsidTr="00746926">
        <w:trPr>
          <w:gridAfter w:val="12"/>
          <w:wAfter w:w="8834" w:type="dxa"/>
          <w:trHeight w:val="5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 w:rsidRPr="00B21D90">
              <w:rPr>
                <w:i/>
              </w:rPr>
              <w:t xml:space="preserve">1 16 08020 01 0000 140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rPr>
                <w:i/>
              </w:rPr>
            </w:pPr>
            <w:r w:rsidRPr="00B21D90">
              <w:rPr>
                <w:i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C4520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</w:tr>
      <w:tr w:rsidR="00BF2180" w:rsidRPr="00332676" w:rsidTr="00746926">
        <w:trPr>
          <w:gridAfter w:val="12"/>
          <w:wAfter w:w="8834" w:type="dxa"/>
          <w:trHeight w:val="3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1 16 21000 00 0000 140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A0B7D" w:rsidRDefault="00BF2180" w:rsidP="00746926">
            <w:pPr>
              <w:jc w:val="center"/>
              <w:rPr>
                <w:bCs/>
              </w:rPr>
            </w:pPr>
            <w:r w:rsidRPr="007A0B7D">
              <w:rPr>
                <w:bCs/>
              </w:rPr>
              <w:t xml:space="preserve">1 </w:t>
            </w:r>
            <w:r>
              <w:rPr>
                <w:bCs/>
              </w:rPr>
              <w:t>8</w:t>
            </w:r>
            <w:r w:rsidRPr="007A0B7D">
              <w:rPr>
                <w:bCs/>
              </w:rPr>
              <w:t>2</w:t>
            </w:r>
            <w:r>
              <w:rPr>
                <w:bCs/>
              </w:rPr>
              <w:t>0</w:t>
            </w:r>
            <w:r w:rsidRPr="007A0B7D">
              <w:rPr>
                <w:bCs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A0B7D" w:rsidRDefault="00BF2180" w:rsidP="00746926">
            <w:pPr>
              <w:jc w:val="center"/>
            </w:pPr>
            <w:r>
              <w:t>1 8</w:t>
            </w:r>
            <w:r w:rsidRPr="007A0B7D">
              <w:t>2</w:t>
            </w:r>
            <w:r>
              <w:t>0</w:t>
            </w:r>
            <w:r w:rsidRPr="007A0B7D"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</w:p>
        </w:tc>
      </w:tr>
      <w:tr w:rsidR="00BF2180" w:rsidRPr="00332676" w:rsidTr="00746926">
        <w:trPr>
          <w:gridAfter w:val="12"/>
          <w:wAfter w:w="8834" w:type="dxa"/>
          <w:trHeight w:val="6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1 16 21040 04 0000 140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A0B7D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1 8</w:t>
            </w:r>
            <w:r w:rsidRPr="007A0B7D">
              <w:rPr>
                <w:bCs/>
                <w:i/>
              </w:rPr>
              <w:t>2</w:t>
            </w:r>
            <w:r>
              <w:rPr>
                <w:bCs/>
                <w:i/>
              </w:rPr>
              <w:t>0</w:t>
            </w:r>
            <w:r w:rsidRPr="007A0B7D">
              <w:rPr>
                <w:bCs/>
                <w:i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A0B7D" w:rsidRDefault="00BF2180" w:rsidP="00746926">
            <w:pPr>
              <w:jc w:val="center"/>
              <w:rPr>
                <w:i/>
                <w:iCs/>
              </w:rPr>
            </w:pPr>
            <w:r w:rsidRPr="007A0B7D">
              <w:rPr>
                <w:i/>
                <w:iCs/>
              </w:rPr>
              <w:t xml:space="preserve">1 </w:t>
            </w:r>
            <w:r>
              <w:rPr>
                <w:i/>
                <w:iCs/>
              </w:rPr>
              <w:t>8</w:t>
            </w:r>
            <w:r w:rsidRPr="007A0B7D">
              <w:rPr>
                <w:i/>
                <w:iCs/>
              </w:rPr>
              <w:t>2</w:t>
            </w:r>
            <w:r>
              <w:rPr>
                <w:i/>
                <w:iCs/>
              </w:rPr>
              <w:t>0</w:t>
            </w:r>
            <w:r w:rsidRPr="007A0B7D">
              <w:rPr>
                <w:i/>
                <w:i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</w:p>
        </w:tc>
      </w:tr>
      <w:tr w:rsidR="00BF2180" w:rsidRPr="00332676" w:rsidTr="00746926">
        <w:trPr>
          <w:gridAfter w:val="12"/>
          <w:wAfter w:w="8834" w:type="dxa"/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 w:rsidRPr="00B21D90">
              <w:t>1 16 25000 00 0000 140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pStyle w:val="a7"/>
              <w:jc w:val="both"/>
            </w:pPr>
            <w:r w:rsidRPr="00B21D90"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53C9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272,0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734,0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462,0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462,0</w:t>
            </w:r>
          </w:p>
        </w:tc>
      </w:tr>
      <w:tr w:rsidR="00BF2180" w:rsidRPr="00332676" w:rsidTr="00746926">
        <w:trPr>
          <w:gridAfter w:val="12"/>
          <w:wAfter w:w="8834" w:type="dxa"/>
          <w:trHeight w:val="1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1 16 25010 01 0000 140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rPr>
                <w:i/>
                <w:iCs/>
              </w:rPr>
            </w:pPr>
            <w:r w:rsidRPr="00B21D90">
              <w:rPr>
                <w:i/>
                <w:iCs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C4520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429</w:t>
            </w:r>
            <w:r w:rsidRPr="001C4520">
              <w:rPr>
                <w:bCs/>
                <w:i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472,0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43,0</w:t>
            </w:r>
          </w:p>
        </w:tc>
      </w:tr>
      <w:tr w:rsidR="00BF2180" w:rsidRPr="00332676" w:rsidTr="00746926">
        <w:trPr>
          <w:gridAfter w:val="12"/>
          <w:wAfter w:w="8834" w:type="dxa"/>
          <w:trHeight w:val="4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1 16 25050 01 0000 140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rPr>
                <w:i/>
                <w:iCs/>
              </w:rPr>
            </w:pPr>
            <w:r w:rsidRPr="00B21D90">
              <w:rPr>
                <w:i/>
                <w:iCs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C4520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39,0</w:t>
            </w:r>
          </w:p>
        </w:tc>
      </w:tr>
      <w:tr w:rsidR="00BF2180" w:rsidRPr="00332676" w:rsidTr="00746926">
        <w:trPr>
          <w:gridAfter w:val="12"/>
          <w:wAfter w:w="8834" w:type="dxa"/>
          <w:trHeight w:val="1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1 16 25060 01 0000 140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rPr>
                <w:i/>
                <w:iCs/>
              </w:rPr>
            </w:pPr>
            <w:r w:rsidRPr="00B21D90">
              <w:rPr>
                <w:i/>
                <w:iCs/>
              </w:rPr>
              <w:t xml:space="preserve">Денежные взыскания (штрафы) за нарушение </w:t>
            </w:r>
            <w:r w:rsidRPr="00B21D90">
              <w:rPr>
                <w:i/>
                <w:iCs/>
              </w:rPr>
              <w:lastRenderedPageBreak/>
              <w:t xml:space="preserve">земельного законодательства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C4520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-230</w:t>
            </w:r>
            <w:r w:rsidRPr="001C4520">
              <w:rPr>
                <w:bCs/>
                <w:i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380,0</w:t>
            </w:r>
          </w:p>
        </w:tc>
      </w:tr>
      <w:tr w:rsidR="00BF2180" w:rsidRPr="00332676" w:rsidTr="00746926">
        <w:trPr>
          <w:gridAfter w:val="12"/>
          <w:wAfter w:w="8834" w:type="dxa"/>
          <w:trHeight w:val="4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Cs/>
              </w:rPr>
            </w:pPr>
            <w:r w:rsidRPr="00B21D90">
              <w:rPr>
                <w:iCs/>
              </w:rPr>
              <w:lastRenderedPageBreak/>
              <w:t>1 16 28000 01 0000 140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21D90">
              <w:rPr>
                <w:i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70,0</w:t>
            </w:r>
          </w:p>
        </w:tc>
      </w:tr>
      <w:tr w:rsidR="00BF2180" w:rsidRPr="00332676" w:rsidTr="00746926">
        <w:trPr>
          <w:gridAfter w:val="12"/>
          <w:wAfter w:w="8834" w:type="dxa"/>
          <w:trHeight w:val="5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autoSpaceDE w:val="0"/>
              <w:autoSpaceDN w:val="0"/>
              <w:adjustRightInd w:val="0"/>
              <w:jc w:val="center"/>
            </w:pPr>
            <w:r>
              <w:t>1 16 30000 01 0000 140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</w:pPr>
            <w:r>
              <w:t>173,0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213,0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40,0</w:t>
            </w:r>
          </w:p>
        </w:tc>
      </w:tr>
      <w:tr w:rsidR="00BF2180" w:rsidRPr="00332676" w:rsidTr="00746926">
        <w:trPr>
          <w:gridAfter w:val="12"/>
          <w:wAfter w:w="8834" w:type="dxa"/>
          <w:trHeight w:val="3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6D377D" w:rsidRDefault="00BF2180" w:rsidP="0074692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6D377D">
              <w:rPr>
                <w:i/>
              </w:rPr>
              <w:t>1 16 30030 01 0000 140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6D377D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D377D">
              <w:rPr>
                <w:i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</w:pPr>
            <w:r>
              <w:t>173,0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</w:tr>
      <w:tr w:rsidR="00BF2180" w:rsidRPr="00332676" w:rsidTr="00746926">
        <w:trPr>
          <w:gridAfter w:val="12"/>
          <w:wAfter w:w="8834" w:type="dxa"/>
          <w:trHeight w:val="1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Cs/>
              </w:rPr>
            </w:pPr>
            <w:r w:rsidRPr="00B21D90">
              <w:t>1 16 33000 00 0000 140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21D90">
              <w:rPr>
                <w:iCs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053C9" w:rsidRDefault="00BF2180" w:rsidP="00746926">
            <w:pPr>
              <w:jc w:val="center"/>
            </w:pPr>
            <w:r w:rsidRPr="008053C9">
              <w:t>53,0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Cs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ind w:left="-108" w:right="-109"/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Cs/>
              </w:rPr>
              <w:t>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ind w:left="-108" w:right="-109"/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Cs/>
              </w:rPr>
              <w:t>47,0</w:t>
            </w: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1 16 33040 04 0000 140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pStyle w:val="a7"/>
              <w:jc w:val="both"/>
              <w:rPr>
                <w:i/>
                <w:iCs/>
              </w:rPr>
            </w:pPr>
            <w:r w:rsidRPr="00B21D90">
              <w:rPr>
                <w:i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53,0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47,0</w:t>
            </w:r>
          </w:p>
        </w:tc>
      </w:tr>
      <w:tr w:rsidR="00BF2180" w:rsidRPr="00332676" w:rsidTr="00746926">
        <w:trPr>
          <w:gridAfter w:val="12"/>
          <w:wAfter w:w="8834" w:type="dxa"/>
          <w:trHeight w:val="4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1 16 35000 00 0000 140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  <w:r>
              <w:t>278,0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  <w:r>
              <w:t>278,0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1 16 35020 04 0000 140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A0B7D" w:rsidRDefault="00BF2180" w:rsidP="00746926">
            <w:pPr>
              <w:jc w:val="center"/>
              <w:rPr>
                <w:i/>
              </w:rPr>
            </w:pPr>
            <w:r w:rsidRPr="007A0B7D">
              <w:rPr>
                <w:i/>
              </w:rPr>
              <w:t>278,0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A0B7D" w:rsidRDefault="00BF2180" w:rsidP="00746926">
            <w:pPr>
              <w:jc w:val="center"/>
              <w:rPr>
                <w:i/>
              </w:rPr>
            </w:pPr>
            <w:r w:rsidRPr="007A0B7D">
              <w:rPr>
                <w:i/>
              </w:rPr>
              <w:t>278,0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7A0B7D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A0B7D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7A0B7D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A0B7D" w:rsidRDefault="00BF2180" w:rsidP="00746926">
            <w:pPr>
              <w:jc w:val="center"/>
              <w:rPr>
                <w:i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 w:rsidRPr="00B21D90">
              <w:t>1 16 43000 01 0000 140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jc w:val="both"/>
              <w:rPr>
                <w:i/>
                <w:iCs/>
              </w:rPr>
            </w:pPr>
            <w:r w:rsidRPr="00B21D90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</w:pPr>
            <w:r>
              <w:t>-7,0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137,0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144,0</w:t>
            </w:r>
          </w:p>
        </w:tc>
      </w:tr>
      <w:tr w:rsidR="00BF2180" w:rsidRPr="00332676" w:rsidTr="00746926">
        <w:trPr>
          <w:gridAfter w:val="12"/>
          <w:wAfter w:w="8834" w:type="dxa"/>
          <w:trHeight w:val="1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 w:rsidRPr="00B21D90">
              <w:t>1 16 90000 00 0000 140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jc w:val="both"/>
            </w:pPr>
            <w:r w:rsidRPr="00B21D90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A0B7D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844</w:t>
            </w:r>
            <w:r w:rsidRPr="007A0B7D">
              <w:rPr>
                <w:iCs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2 740,0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1 896,0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1 896,0</w:t>
            </w:r>
          </w:p>
        </w:tc>
      </w:tr>
      <w:tr w:rsidR="00BF2180" w:rsidRPr="00332676" w:rsidTr="00746926">
        <w:trPr>
          <w:gridAfter w:val="12"/>
          <w:wAfter w:w="8834" w:type="dxa"/>
          <w:trHeight w:val="2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lastRenderedPageBreak/>
              <w:t>1 16 90040 04 0000 140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21D90">
              <w:rPr>
                <w:i/>
                <w:iCs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844,0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2 740,0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1 896,0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1 896,0</w:t>
            </w: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1 17 00000 00 0000 000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950,0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27 995,3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24 254,3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24 191,0</w:t>
            </w: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 xml:space="preserve">1 17 05000 00 0000 180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</w:pPr>
            <w:r w:rsidRPr="00446A04">
              <w:t xml:space="preserve">Прочие неналоговые доходы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950,0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27 995,3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24 254,3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24 191,0</w:t>
            </w: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pStyle w:val="a7"/>
              <w:jc w:val="center"/>
              <w:rPr>
                <w:i/>
              </w:rPr>
            </w:pPr>
            <w:r w:rsidRPr="00446A04">
              <w:rPr>
                <w:i/>
              </w:rPr>
              <w:t>1 17 05040 04 0000 180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i/>
              </w:rPr>
            </w:pPr>
            <w:r w:rsidRPr="00446A04">
              <w:rPr>
                <w:i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8010F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950,0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27 995,3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24 254,3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24 191,0</w:t>
            </w: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2 00 00000 00 0000 000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31729" w:rsidRDefault="00BF2180" w:rsidP="00746926">
            <w:pPr>
              <w:ind w:left="-108" w:right="-109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15 516,9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741 399,079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534 242,2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533 323,3</w:t>
            </w: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2 02 00000 00 0000 000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31729" w:rsidRDefault="00BF2180" w:rsidP="00746926">
            <w:pPr>
              <w:ind w:left="-108" w:right="-109" w:firstLine="10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15 516,9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740 851,1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31F69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534 242,2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31F69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533 323,3</w:t>
            </w: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2 02 10000 00 0000 151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17 084,0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245 635,6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75 595,0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74 264,0</w:t>
            </w: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2 02 15001 00 0000 151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r w:rsidRPr="00446A04">
              <w:t>Дотации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</w:pPr>
            <w:r>
              <w:t>-83,0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222 289,0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75 595,0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74 264,0</w:t>
            </w: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2 02 15001 04 0000 151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i/>
                <w:iCs/>
              </w:rPr>
            </w:pPr>
            <w:r w:rsidRPr="00446A04">
              <w:rPr>
                <w:i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769C5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-83,0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D7D6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222 289,0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769C5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D7D60" w:rsidRDefault="00BF2180" w:rsidP="00746926">
            <w:pPr>
              <w:jc w:val="center"/>
              <w:rPr>
                <w:i/>
                <w:iCs/>
              </w:rPr>
            </w:pPr>
            <w:r w:rsidRPr="007D7D60">
              <w:rPr>
                <w:i/>
                <w:iCs/>
              </w:rPr>
              <w:t>7</w:t>
            </w:r>
            <w:r>
              <w:rPr>
                <w:i/>
                <w:iCs/>
              </w:rPr>
              <w:t>5</w:t>
            </w:r>
            <w:r w:rsidRPr="007D7D6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595</w:t>
            </w:r>
            <w:r w:rsidRPr="007D7D60">
              <w:rPr>
                <w:i/>
                <w:i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7D7D6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7D7D60" w:rsidRDefault="00BF2180" w:rsidP="00746926">
            <w:pPr>
              <w:jc w:val="center"/>
              <w:rPr>
                <w:i/>
                <w:iCs/>
              </w:rPr>
            </w:pPr>
            <w:r w:rsidRPr="007D7D60">
              <w:rPr>
                <w:i/>
                <w:iCs/>
              </w:rPr>
              <w:t>74 264,0</w:t>
            </w: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  <w:r w:rsidRPr="00446A04">
              <w:rPr>
                <w:iCs/>
              </w:rPr>
              <w:t>2 02 15002 00 0000 151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</w:pPr>
            <w:r w:rsidRPr="00446A04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</w:pPr>
            <w:r>
              <w:t>17 167,0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23 346,6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</w:p>
        </w:tc>
      </w:tr>
      <w:tr w:rsidR="00BF2180" w:rsidRPr="00332676" w:rsidTr="00746926">
        <w:trPr>
          <w:gridAfter w:val="2"/>
          <w:wAfter w:w="3092" w:type="dxa"/>
          <w:trHeight w:val="8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2 02  15002 04 0000 151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both"/>
              <w:rPr>
                <w:i/>
              </w:rPr>
            </w:pPr>
            <w:r w:rsidRPr="00446A04">
              <w:rPr>
                <w:i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6769C5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17 167,0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23 346,6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180" w:rsidRPr="00332676" w:rsidRDefault="00BF2180" w:rsidP="00746926"/>
        </w:tc>
        <w:tc>
          <w:tcPr>
            <w:tcW w:w="550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180" w:rsidRPr="00332676" w:rsidRDefault="00BF2180" w:rsidP="00746926"/>
        </w:tc>
      </w:tr>
      <w:tr w:rsidR="00BF2180" w:rsidRPr="00332676" w:rsidTr="00746926">
        <w:trPr>
          <w:gridAfter w:val="12"/>
          <w:wAfter w:w="8834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2 02 20000 00 0000 151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46A04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31729" w:rsidRDefault="00BF2180" w:rsidP="00746926">
            <w:pPr>
              <w:jc w:val="center"/>
              <w:rPr>
                <w:b/>
              </w:rPr>
            </w:pPr>
            <w:r>
              <w:rPr>
                <w:b/>
              </w:rPr>
              <w:t>-1 637,2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65 352,1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27 292,4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27 292,4</w:t>
            </w:r>
          </w:p>
        </w:tc>
      </w:tr>
      <w:tr w:rsidR="00BF2180" w:rsidRPr="00332676" w:rsidTr="00746926">
        <w:trPr>
          <w:gridAfter w:val="12"/>
          <w:wAfter w:w="8834" w:type="dxa"/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  <w:r w:rsidRPr="00446A04">
              <w:rPr>
                <w:iCs/>
              </w:rPr>
              <w:t>202 20216 00 0000 151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rPr>
                <w:iCs/>
              </w:rP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r w:rsidRPr="00446A04">
              <w:rPr>
                <w:iCs/>
              </w:rPr>
              <w:lastRenderedPageBreak/>
              <w:t>территориям многоквартирных домов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Cs/>
              </w:rPr>
            </w:pPr>
            <w:r w:rsidRPr="00B0608D">
              <w:rPr>
                <w:iCs/>
              </w:rPr>
              <w:t>1</w:t>
            </w:r>
            <w:r>
              <w:rPr>
                <w:iCs/>
              </w:rPr>
              <w:t>7 830,1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  <w:r w:rsidRPr="00446A04">
              <w:rPr>
                <w:iCs/>
              </w:rPr>
              <w:t>1</w:t>
            </w:r>
            <w:r>
              <w:rPr>
                <w:iCs/>
              </w:rPr>
              <w:t>7 912,5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  <w:r w:rsidRPr="00446A04">
              <w:rPr>
                <w:iCs/>
              </w:rPr>
              <w:t>1</w:t>
            </w:r>
            <w:r>
              <w:rPr>
                <w:iCs/>
              </w:rPr>
              <w:t>7 912,5</w:t>
            </w:r>
          </w:p>
        </w:tc>
      </w:tr>
      <w:tr w:rsidR="00BF2180" w:rsidRPr="00332676" w:rsidTr="00746926">
        <w:trPr>
          <w:gridAfter w:val="12"/>
          <w:wAfter w:w="8834" w:type="dxa"/>
          <w:trHeight w:val="3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lastRenderedPageBreak/>
              <w:t>202 20216 04 0000 151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  <w:iCs/>
              </w:rPr>
            </w:pPr>
            <w:r w:rsidRPr="00B0608D">
              <w:rPr>
                <w:i/>
                <w:iCs/>
              </w:rPr>
              <w:t>1</w:t>
            </w:r>
            <w:r>
              <w:rPr>
                <w:i/>
                <w:iCs/>
              </w:rPr>
              <w:t>7 830,1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</w:t>
            </w:r>
            <w:r>
              <w:rPr>
                <w:i/>
                <w:iCs/>
              </w:rPr>
              <w:t>7 912,5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</w:t>
            </w:r>
            <w:r>
              <w:rPr>
                <w:i/>
                <w:iCs/>
              </w:rPr>
              <w:t>7 912,5</w:t>
            </w:r>
          </w:p>
        </w:tc>
      </w:tr>
      <w:tr w:rsidR="00BF2180" w:rsidRPr="00332676" w:rsidTr="00746926">
        <w:trPr>
          <w:gridAfter w:val="12"/>
          <w:wAfter w:w="8834" w:type="dxa"/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  <w:r w:rsidRPr="00446A04">
              <w:rPr>
                <w:iCs/>
              </w:rPr>
              <w:t>2</w:t>
            </w:r>
            <w:r>
              <w:rPr>
                <w:iCs/>
              </w:rPr>
              <w:t xml:space="preserve"> </w:t>
            </w:r>
            <w:r w:rsidRPr="00446A04">
              <w:rPr>
                <w:iCs/>
              </w:rPr>
              <w:t>02 25097 00 0000 151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color w:val="000000"/>
              </w:rPr>
            </w:pPr>
            <w:r w:rsidRPr="00446A04">
              <w:rPr>
                <w:color w:val="000000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A7012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533,2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</w:t>
            </w:r>
            <w:r>
              <w:rPr>
                <w:i/>
                <w:iCs/>
              </w:rPr>
              <w:t xml:space="preserve"> </w:t>
            </w:r>
            <w:r w:rsidRPr="00446A04">
              <w:rPr>
                <w:i/>
                <w:iCs/>
              </w:rPr>
              <w:t>02 25097 04 0000151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446A04">
              <w:rPr>
                <w:i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F5903" w:rsidRDefault="00BF2180" w:rsidP="00746926">
            <w:pPr>
              <w:rPr>
                <w:bCs/>
                <w:highlight w:val="yellow"/>
              </w:rPr>
            </w:pPr>
            <w:r w:rsidRPr="00446A04">
              <w:rPr>
                <w:iCs/>
              </w:rPr>
              <w:t>2</w:t>
            </w:r>
            <w:r>
              <w:rPr>
                <w:iCs/>
              </w:rPr>
              <w:t xml:space="preserve"> </w:t>
            </w:r>
            <w:r w:rsidRPr="00446A04">
              <w:rPr>
                <w:iCs/>
              </w:rPr>
              <w:t>02 25</w:t>
            </w:r>
            <w:r>
              <w:rPr>
                <w:iCs/>
              </w:rPr>
              <w:t>4</w:t>
            </w:r>
            <w:r w:rsidRPr="00446A04">
              <w:rPr>
                <w:iCs/>
              </w:rPr>
              <w:t>97 00 0000 151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1F5903" w:rsidRDefault="00BF2180" w:rsidP="0074692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F5903">
              <w:rPr>
                <w:iCs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A92853" w:rsidRDefault="00BF2180" w:rsidP="00746926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3 082,0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2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F5903" w:rsidRDefault="00BF2180" w:rsidP="00746926">
            <w:pPr>
              <w:jc w:val="center"/>
              <w:rPr>
                <w:bCs/>
                <w:i/>
                <w:highlight w:val="yellow"/>
              </w:rPr>
            </w:pPr>
            <w:r w:rsidRPr="00B21D90">
              <w:rPr>
                <w:i/>
                <w:iCs/>
              </w:rPr>
              <w:t>2</w:t>
            </w:r>
            <w:r>
              <w:rPr>
                <w:i/>
                <w:iCs/>
              </w:rPr>
              <w:t xml:space="preserve"> </w:t>
            </w:r>
            <w:r w:rsidRPr="00B21D90">
              <w:rPr>
                <w:i/>
                <w:iCs/>
              </w:rPr>
              <w:t xml:space="preserve">02 </w:t>
            </w:r>
            <w:r>
              <w:rPr>
                <w:i/>
                <w:iCs/>
              </w:rPr>
              <w:t>2</w:t>
            </w:r>
            <w:r w:rsidRPr="00B21D90">
              <w:rPr>
                <w:i/>
                <w:iCs/>
              </w:rPr>
              <w:t>5</w:t>
            </w:r>
            <w:r>
              <w:rPr>
                <w:i/>
                <w:iCs/>
              </w:rPr>
              <w:t>497</w:t>
            </w:r>
            <w:r w:rsidRPr="00B21D90">
              <w:rPr>
                <w:i/>
                <w:iCs/>
              </w:rPr>
              <w:t xml:space="preserve">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1F5903" w:rsidRDefault="00BF2180" w:rsidP="00746926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1F5903">
              <w:rPr>
                <w:i/>
                <w:iCs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3B693E" w:rsidRDefault="00BF2180" w:rsidP="00746926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3B693E" w:rsidRDefault="00BF2180" w:rsidP="00746926">
            <w:pPr>
              <w:jc w:val="center"/>
              <w:rPr>
                <w:i/>
                <w:iCs/>
              </w:rPr>
            </w:pPr>
            <w:r w:rsidRPr="003B693E">
              <w:rPr>
                <w:i/>
                <w:iCs/>
              </w:rPr>
              <w:t>3 082,0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  <w:r>
              <w:t>2 02 25519 00 0000 151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pStyle w:val="ConsPlusNormal"/>
              <w:jc w:val="both"/>
            </w:pPr>
            <w:r>
              <w:t>Субсидия бюджетам на поддержку отрасли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215,4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50FA9" w:rsidRDefault="00BF2180" w:rsidP="00746926">
            <w:pPr>
              <w:jc w:val="center"/>
              <w:rPr>
                <w:i/>
              </w:rPr>
            </w:pPr>
            <w:r w:rsidRPr="00850FA9">
              <w:rPr>
                <w:i/>
              </w:rPr>
              <w:t>2 02 25519 04 0000 151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850FA9" w:rsidRDefault="00BF2180" w:rsidP="00746926">
            <w:pPr>
              <w:rPr>
                <w:i/>
              </w:rPr>
            </w:pPr>
            <w:r w:rsidRPr="00850FA9">
              <w:rPr>
                <w:i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50FA9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850FA9" w:rsidRDefault="00BF2180" w:rsidP="00746926">
            <w:pPr>
              <w:jc w:val="center"/>
              <w:rPr>
                <w:i/>
                <w:iCs/>
              </w:rPr>
            </w:pPr>
            <w:r w:rsidRPr="00850FA9">
              <w:rPr>
                <w:i/>
                <w:iCs/>
              </w:rPr>
              <w:t>215,4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pStyle w:val="af6"/>
              <w:jc w:val="center"/>
            </w:pPr>
            <w:r w:rsidRPr="00563706">
              <w:t>2 02 25527 00 0000 151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563706" w:rsidRDefault="00BF2180" w:rsidP="00746926">
            <w:pPr>
              <w:pStyle w:val="af6"/>
            </w:pPr>
            <w:r w:rsidRPr="00563706">
              <w:t>Субсидии бюджетам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iCs/>
              </w:rPr>
            </w:pPr>
            <w:r w:rsidRPr="00563706">
              <w:rPr>
                <w:iCs/>
              </w:rPr>
              <w:t>1 500,0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563706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563706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pStyle w:val="af6"/>
              <w:jc w:val="center"/>
              <w:rPr>
                <w:i/>
              </w:rPr>
            </w:pPr>
            <w:r w:rsidRPr="00563706">
              <w:rPr>
                <w:i/>
                <w:iCs/>
              </w:rPr>
              <w:lastRenderedPageBreak/>
              <w:t>2 02 25527 04 0000 151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563706" w:rsidRDefault="00BF2180" w:rsidP="00746926">
            <w:pPr>
              <w:pStyle w:val="af6"/>
              <w:rPr>
                <w:i/>
              </w:rPr>
            </w:pPr>
            <w:r w:rsidRPr="00563706">
              <w:rPr>
                <w:i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i/>
                <w:iCs/>
              </w:rPr>
            </w:pPr>
            <w:r w:rsidRPr="00563706">
              <w:rPr>
                <w:i/>
                <w:iCs/>
              </w:rPr>
              <w:t>1 500,0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563706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563706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i/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pStyle w:val="af6"/>
              <w:jc w:val="center"/>
            </w:pPr>
            <w:r>
              <w:t>2 02 25555 00 0000 151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pStyle w:val="af6"/>
            </w:pPr>
            <w:r>
              <w:t xml:space="preserve">Субсидии бюджетам на поддержку государственных программ субъектов РФ и муниципальных программ формирования современной городской среды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5 266,0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pStyle w:val="af6"/>
              <w:jc w:val="center"/>
            </w:pPr>
            <w:r>
              <w:rPr>
                <w:i/>
                <w:iCs/>
              </w:rPr>
              <w:t>2 02 25555 04 0000 151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pStyle w:val="af6"/>
            </w:pPr>
            <w:r>
              <w:rPr>
                <w:i/>
                <w:iCs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AF668F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AF668F" w:rsidRDefault="00BF2180" w:rsidP="00746926">
            <w:pPr>
              <w:jc w:val="center"/>
              <w:rPr>
                <w:i/>
                <w:iCs/>
              </w:rPr>
            </w:pPr>
            <w:r w:rsidRPr="00AF668F">
              <w:rPr>
                <w:i/>
                <w:iCs/>
              </w:rPr>
              <w:t>5 266,0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AF668F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>
              <w:t>2 02 25560 00 0000 151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r>
              <w:t>Субсидии бюджетам на поддержку обустройства мест массового отдыха населения (городских парков)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12 119,8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AF668F" w:rsidRDefault="00BF2180" w:rsidP="00746926">
            <w:pPr>
              <w:jc w:val="center"/>
              <w:rPr>
                <w:i/>
              </w:rPr>
            </w:pPr>
            <w:r w:rsidRPr="00AF668F">
              <w:rPr>
                <w:i/>
              </w:rPr>
              <w:t>2 02 25560 04 0000 151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AF668F" w:rsidRDefault="00BF2180" w:rsidP="00746926">
            <w:pPr>
              <w:rPr>
                <w:i/>
              </w:rPr>
            </w:pPr>
            <w:r w:rsidRPr="00AF668F">
              <w:rPr>
                <w:i/>
              </w:rPr>
              <w:t>Субсидии бюджетам городских округов на поддержку обустройства мест массового отдыха населения (городских парков)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AF668F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AF668F" w:rsidRDefault="00BF2180" w:rsidP="00746926">
            <w:pPr>
              <w:jc w:val="center"/>
              <w:rPr>
                <w:i/>
                <w:iCs/>
              </w:rPr>
            </w:pPr>
            <w:r w:rsidRPr="00AF668F">
              <w:rPr>
                <w:i/>
                <w:iCs/>
              </w:rPr>
              <w:t>12 119,8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2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2 02 29999 00 0000 151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r w:rsidRPr="00446A04">
              <w:t>Прочие 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</w:pPr>
            <w:r>
              <w:t>-1 637,2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24 805,6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9 379,9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9 379,9</w:t>
            </w:r>
          </w:p>
        </w:tc>
      </w:tr>
      <w:tr w:rsidR="00BF2180" w:rsidRPr="00332676" w:rsidTr="00746926">
        <w:trPr>
          <w:gridAfter w:val="12"/>
          <w:wAfter w:w="8834" w:type="dxa"/>
          <w:trHeight w:val="2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2 02 29999 04 0000 151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i/>
                <w:iCs/>
              </w:rPr>
            </w:pPr>
            <w:r w:rsidRPr="00446A04">
              <w:rPr>
                <w:i/>
                <w:iCs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-1 637,2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24 805,6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9 379,9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9 379,9</w:t>
            </w: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2 02 30000 00 0000 151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Субвенции бюджетам бюджетной системы Российской </w:t>
            </w:r>
            <w:r>
              <w:rPr>
                <w:b/>
                <w:bCs/>
              </w:rPr>
              <w:t>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031729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429 863,4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31F69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4</w:t>
            </w:r>
            <w:r>
              <w:rPr>
                <w:b/>
                <w:bCs/>
              </w:rPr>
              <w:t>31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354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31F69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4</w:t>
            </w:r>
            <w:r>
              <w:rPr>
                <w:b/>
                <w:bCs/>
              </w:rPr>
              <w:t>31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766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9</w:t>
            </w:r>
          </w:p>
        </w:tc>
      </w:tr>
      <w:tr w:rsidR="00BF2180" w:rsidRPr="00332676" w:rsidTr="00746926">
        <w:trPr>
          <w:gridAfter w:val="12"/>
          <w:wAfter w:w="8834" w:type="dxa"/>
          <w:trHeight w:val="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2 02 30024 00 0000 151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</w:pPr>
            <w:r w:rsidRPr="00446A04">
              <w:rPr>
                <w:iCs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A0BBD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414 598,5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31F69" w:rsidRDefault="00BF2180" w:rsidP="0074692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414 953,9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31F69" w:rsidRDefault="00BF2180" w:rsidP="0074692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415 106,1</w:t>
            </w:r>
          </w:p>
        </w:tc>
      </w:tr>
      <w:tr w:rsidR="00BF2180" w:rsidRPr="00332676" w:rsidTr="00746926">
        <w:trPr>
          <w:gridAfter w:val="12"/>
          <w:wAfter w:w="8834" w:type="dxa"/>
          <w:trHeight w:val="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2 02 30024 04 0000 151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A0BBD" w:rsidRDefault="00BF2180" w:rsidP="00746926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414 598,5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A0BBD" w:rsidRDefault="00BF2180" w:rsidP="00746926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414 953,9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A0BBD" w:rsidRDefault="00BF2180" w:rsidP="00746926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415 106,1</w:t>
            </w: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Cs/>
              </w:rPr>
            </w:pPr>
            <w:r w:rsidRPr="00446A04">
              <w:rPr>
                <w:iCs/>
              </w:rPr>
              <w:t>202 30029 00 0000 151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t xml:space="preserve">Субвенции бюджетам на компенсацию части платы, взимаемой с родителей (законных </w:t>
            </w:r>
            <w:r w:rsidRPr="00446A04">
              <w:lastRenderedPageBreak/>
              <w:t>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5 100,0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5 627,9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t>5 627,9</w:t>
            </w: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lastRenderedPageBreak/>
              <w:t>202 30029 04 0000 151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5 100,0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5 627,9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5 627,9</w:t>
            </w: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t>2 02 35082 00 0000 151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rPr>
                <w:iCs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5 651,9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5 890,8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6 126,4</w:t>
            </w: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rPr>
                <w:i/>
                <w:iCs/>
              </w:rPr>
              <w:t>202 35082 04 0000 151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  <w:iCs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5 651,9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5 890,8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6 126,4</w:t>
            </w: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296F92" w:rsidRDefault="00BF2180" w:rsidP="00746926">
            <w:pPr>
              <w:jc w:val="center"/>
              <w:rPr>
                <w:iCs/>
              </w:rPr>
            </w:pPr>
            <w:r w:rsidRPr="00296F92">
              <w:rPr>
                <w:iCs/>
              </w:rPr>
              <w:t>2 02 35120 00 0000 151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296F92" w:rsidRDefault="00BF2180" w:rsidP="0074692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96F92">
              <w:rPr>
                <w:iCs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  <w: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>
              <w:t>0,0</w:t>
            </w: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296F92" w:rsidRDefault="00BF2180" w:rsidP="00746926">
            <w:pPr>
              <w:jc w:val="center"/>
              <w:rPr>
                <w:i/>
                <w:iCs/>
              </w:rPr>
            </w:pPr>
            <w:r w:rsidRPr="00296F92">
              <w:rPr>
                <w:i/>
                <w:iCs/>
              </w:rPr>
              <w:t>2 02 35120 04 0000 151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296F92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96F92">
              <w:rPr>
                <w:i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  <w: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Default="00BF2180" w:rsidP="00746926">
            <w:pPr>
              <w:jc w:val="center"/>
            </w:pP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t>2 02 35260 00 0000 151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rPr>
                <w:iCs/>
              </w:rPr>
              <w:t xml:space="preserve">Субвенции бюджетам на выплату единовременного пособия при всех формах устройства детей, лишенных родительского </w:t>
            </w:r>
            <w:r w:rsidRPr="00446A04">
              <w:rPr>
                <w:iCs/>
              </w:rPr>
              <w:lastRenderedPageBreak/>
              <w:t>попечения, в семью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-429,9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153,8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>
              <w:t>607,0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>
              <w:t>631,</w:t>
            </w:r>
            <w:r w:rsidRPr="00446A04">
              <w:t>3</w:t>
            </w: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pStyle w:val="a7"/>
              <w:jc w:val="center"/>
              <w:rPr>
                <w:i/>
              </w:rPr>
            </w:pPr>
            <w:r w:rsidRPr="00446A04">
              <w:rPr>
                <w:i/>
              </w:rPr>
              <w:lastRenderedPageBreak/>
              <w:t>2 02 35260 04 0000 151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-429,9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153,8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607,0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Pr="00446A04">
              <w:rPr>
                <w:i/>
              </w:rPr>
              <w:t>31,3</w:t>
            </w: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</w:pPr>
            <w:r w:rsidRPr="00446A04">
              <w:t>2 02 35930 00 0000 151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r w:rsidRPr="00446A04"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2 300,8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2 300,8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</w:pPr>
            <w:r>
              <w:t>2 300,8</w:t>
            </w: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2 02 35930 04 0000 151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pPr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2 300,8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2 300,8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Default="00BF2180" w:rsidP="0074692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21D90" w:rsidRDefault="00BF2180" w:rsidP="00746926">
            <w:pPr>
              <w:jc w:val="center"/>
              <w:rPr>
                <w:i/>
              </w:rPr>
            </w:pPr>
            <w:r>
              <w:rPr>
                <w:i/>
              </w:rPr>
              <w:t>2 300,8</w:t>
            </w:r>
          </w:p>
        </w:tc>
      </w:tr>
      <w:tr w:rsidR="00BF2180" w:rsidRPr="00332676" w:rsidTr="00746926">
        <w:trPr>
          <w:gridAfter w:val="12"/>
          <w:wAfter w:w="8834" w:type="dxa"/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296F92" w:rsidRDefault="00BF2180" w:rsidP="00746926">
            <w:pPr>
              <w:jc w:val="center"/>
              <w:rPr>
                <w:iCs/>
              </w:rPr>
            </w:pPr>
            <w:r w:rsidRPr="00296F92">
              <w:rPr>
                <w:iCs/>
              </w:rPr>
              <w:t>2 02 39998 04 0000 151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296F92" w:rsidRDefault="00BF2180" w:rsidP="00746926">
            <w:pPr>
              <w:rPr>
                <w:iCs/>
              </w:rPr>
            </w:pPr>
            <w:r w:rsidRPr="00296F92">
              <w:rPr>
                <w:iCs/>
              </w:rPr>
              <w:t>Единая субвенция местным бюджетам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E23668" w:rsidRDefault="00BF2180" w:rsidP="00746926">
            <w:pPr>
              <w:jc w:val="center"/>
              <w:rPr>
                <w:iCs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51262" w:rsidRDefault="00BF2180" w:rsidP="00746926">
            <w:pPr>
              <w:jc w:val="center"/>
            </w:pPr>
            <w:r w:rsidRPr="00151262">
              <w:t>1 974,4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151262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51262" w:rsidRDefault="00BF2180" w:rsidP="00746926">
            <w:pPr>
              <w:jc w:val="center"/>
              <w:rPr>
                <w:iCs/>
              </w:rPr>
            </w:pPr>
            <w:r w:rsidRPr="00151262">
              <w:rPr>
                <w:iCs/>
              </w:rPr>
              <w:t>1 974,4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151262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51262" w:rsidRDefault="00BF2180" w:rsidP="00746926">
            <w:pPr>
              <w:jc w:val="center"/>
              <w:rPr>
                <w:iCs/>
              </w:rPr>
            </w:pPr>
            <w:r w:rsidRPr="00151262">
              <w:rPr>
                <w:iCs/>
              </w:rPr>
              <w:t>1 974,4</w:t>
            </w:r>
          </w:p>
        </w:tc>
      </w:tr>
      <w:tr w:rsidR="00BF2180" w:rsidRPr="00332676" w:rsidTr="00746926">
        <w:trPr>
          <w:gridAfter w:val="12"/>
          <w:wAfter w:w="8834" w:type="dxa"/>
          <w:trHeight w:val="1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296F92" w:rsidRDefault="00BF2180" w:rsidP="00746926">
            <w:pPr>
              <w:jc w:val="center"/>
              <w:rPr>
                <w:i/>
                <w:iCs/>
              </w:rPr>
            </w:pPr>
            <w:r w:rsidRPr="00296F92">
              <w:rPr>
                <w:i/>
                <w:iCs/>
              </w:rPr>
              <w:t>2 02 39998 04 0000 151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296F92" w:rsidRDefault="00BF2180" w:rsidP="00746926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296F92">
              <w:rPr>
                <w:i/>
                <w:iCs/>
              </w:rPr>
              <w:t>Единая субвенция бюджетам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E23668" w:rsidRDefault="00BF2180" w:rsidP="00746926">
            <w:pPr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51262" w:rsidRDefault="00BF2180" w:rsidP="00746926">
            <w:pPr>
              <w:jc w:val="center"/>
              <w:rPr>
                <w:i/>
              </w:rPr>
            </w:pPr>
            <w:r w:rsidRPr="00151262">
              <w:rPr>
                <w:i/>
              </w:rPr>
              <w:t>1 974,4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51262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151262" w:rsidRDefault="00BF2180" w:rsidP="00746926">
            <w:pPr>
              <w:jc w:val="center"/>
              <w:rPr>
                <w:i/>
                <w:iCs/>
              </w:rPr>
            </w:pPr>
            <w:r w:rsidRPr="00151262">
              <w:rPr>
                <w:i/>
                <w:iCs/>
              </w:rPr>
              <w:t>1 974,4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151262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151262" w:rsidRDefault="00BF2180" w:rsidP="00746926">
            <w:pPr>
              <w:jc w:val="center"/>
              <w:rPr>
                <w:i/>
                <w:iCs/>
              </w:rPr>
            </w:pPr>
            <w:r w:rsidRPr="00151262">
              <w:rPr>
                <w:i/>
                <w:iCs/>
              </w:rPr>
              <w:t>1 974,4</w:t>
            </w: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C26A57" w:rsidRDefault="00BF2180" w:rsidP="00746926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C26A57">
              <w:rPr>
                <w:b/>
                <w:iCs/>
              </w:rPr>
              <w:t>2 04 00000 00 0000 000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C26A57" w:rsidRDefault="00BF2180" w:rsidP="00746926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C26A57">
              <w:rPr>
                <w:b/>
                <w:iCs/>
              </w:rPr>
              <w:t>БЕЗВОЗМЕЗДНЫЕ ПОСТУПЛЕНИЯ ОТ НЕГОСУДАРСТВЕННЫХ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b/>
                <w:iCs/>
              </w:rPr>
            </w:pPr>
            <w:r w:rsidRPr="00563706">
              <w:rPr>
                <w:b/>
                <w:iCs/>
              </w:rPr>
              <w:t>547,979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b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C26A57" w:rsidRDefault="00BF2180" w:rsidP="00746926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26A57">
              <w:rPr>
                <w:iCs/>
              </w:rPr>
              <w:t>2 04 04000 04 0000 180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C26A57" w:rsidRDefault="00BF2180" w:rsidP="0074692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C26A57">
              <w:rPr>
                <w:iCs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iCs/>
              </w:rPr>
            </w:pPr>
            <w:r w:rsidRPr="00563706">
              <w:rPr>
                <w:iCs/>
              </w:rPr>
              <w:t>547,979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b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C26A57" w:rsidRDefault="00BF2180" w:rsidP="00746926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C26A57">
              <w:rPr>
                <w:i/>
                <w:iCs/>
              </w:rPr>
              <w:t>2 04 04010 04 0000 180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C26A57" w:rsidRDefault="00BF2180" w:rsidP="0074692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26A57">
              <w:rPr>
                <w:i/>
                <w:iCs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563706" w:rsidRDefault="00BF2180" w:rsidP="00746926">
            <w:pPr>
              <w:jc w:val="center"/>
              <w:rPr>
                <w:i/>
                <w:iCs/>
              </w:rPr>
            </w:pPr>
            <w:r w:rsidRPr="00563706">
              <w:rPr>
                <w:i/>
                <w:iCs/>
              </w:rPr>
              <w:t>547,979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DE5C7C" w:rsidRDefault="00BF2180" w:rsidP="00746926">
            <w:pPr>
              <w:jc w:val="center"/>
              <w:rPr>
                <w:bCs/>
              </w:rPr>
            </w:pPr>
          </w:p>
        </w:tc>
      </w:tr>
      <w:tr w:rsidR="00BF2180" w:rsidRPr="00332676" w:rsidTr="00746926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ВСЕГО ДОХОДОВ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446A04" w:rsidRDefault="00BF2180" w:rsidP="00746926">
            <w:r w:rsidRPr="00446A04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2651D9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40 178,9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B0608D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1 134 455,679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2651D9" w:rsidRDefault="00BF2180" w:rsidP="00746926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446A04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906 899,0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2651D9" w:rsidRDefault="00BF2180" w:rsidP="0074692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80" w:rsidRPr="00CE3E1B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922 706,9</w:t>
            </w:r>
          </w:p>
        </w:tc>
      </w:tr>
    </w:tbl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tbl>
      <w:tblPr>
        <w:tblW w:w="14896" w:type="dxa"/>
        <w:tblInd w:w="96" w:type="dxa"/>
        <w:tblLook w:val="04A0" w:firstRow="1" w:lastRow="0" w:firstColumn="1" w:lastColumn="0" w:noHBand="0" w:noVBand="1"/>
      </w:tblPr>
      <w:tblGrid>
        <w:gridCol w:w="1997"/>
        <w:gridCol w:w="2126"/>
        <w:gridCol w:w="416"/>
        <w:gridCol w:w="4404"/>
        <w:gridCol w:w="178"/>
        <w:gridCol w:w="1189"/>
        <w:gridCol w:w="1345"/>
        <w:gridCol w:w="1667"/>
        <w:gridCol w:w="441"/>
        <w:gridCol w:w="1133"/>
      </w:tblGrid>
      <w:tr w:rsidR="00BF2180" w:rsidRPr="00304492" w:rsidTr="00746926">
        <w:trPr>
          <w:gridAfter w:val="1"/>
          <w:wAfter w:w="1133" w:type="dxa"/>
          <w:trHeight w:val="80"/>
        </w:trPr>
        <w:tc>
          <w:tcPr>
            <w:tcW w:w="8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2180" w:rsidRPr="00304492" w:rsidRDefault="00BF2180" w:rsidP="00746926">
            <w:pPr>
              <w:jc w:val="center"/>
              <w:rPr>
                <w:color w:val="000000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F2180" w:rsidRPr="00304492" w:rsidRDefault="00BF2180" w:rsidP="00746926">
            <w:pPr>
              <w:rPr>
                <w:color w:val="000000"/>
              </w:rPr>
            </w:pPr>
            <w:r w:rsidRPr="00304492">
              <w:rPr>
                <w:color w:val="000000"/>
              </w:rPr>
              <w:t>Приложение 2</w:t>
            </w:r>
          </w:p>
          <w:p w:rsidR="00BF2180" w:rsidRPr="00304492" w:rsidRDefault="00BF2180" w:rsidP="00746926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BF2180" w:rsidRDefault="00BF2180" w:rsidP="00746926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13</w:t>
            </w:r>
            <w:r w:rsidRPr="00304492">
              <w:rPr>
                <w:color w:val="000000"/>
              </w:rPr>
              <w:t>.12.201</w:t>
            </w:r>
            <w:r>
              <w:rPr>
                <w:color w:val="000000"/>
              </w:rPr>
              <w:t>7</w:t>
            </w:r>
            <w:r w:rsidRPr="00304492">
              <w:rPr>
                <w:color w:val="000000"/>
              </w:rPr>
              <w:t xml:space="preserve"> № </w:t>
            </w:r>
            <w:r>
              <w:rPr>
                <w:color w:val="000000"/>
              </w:rPr>
              <w:t>638</w:t>
            </w:r>
            <w:r w:rsidRPr="00304492">
              <w:rPr>
                <w:color w:val="000000"/>
              </w:rPr>
              <w:t xml:space="preserve"> «О бюджете муниципального образования Соль-</w:t>
            </w:r>
            <w:proofErr w:type="spellStart"/>
            <w:r w:rsidRPr="00304492">
              <w:rPr>
                <w:color w:val="000000"/>
              </w:rPr>
              <w:t>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>год</w:t>
            </w:r>
            <w:r>
              <w:rPr>
                <w:color w:val="000000"/>
              </w:rPr>
              <w:t xml:space="preserve"> и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плановый</w:t>
            </w:r>
          </w:p>
          <w:p w:rsidR="00BF2180" w:rsidRPr="00304492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период 2019 и 2020 годов»</w:t>
            </w:r>
          </w:p>
          <w:p w:rsidR="00BF2180" w:rsidRPr="00304492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CE3E1B">
              <w:t>в редакции решения  от</w:t>
            </w:r>
            <w:r>
              <w:t xml:space="preserve"> 24.12.2018   </w:t>
            </w:r>
            <w:r w:rsidRPr="00CE3E1B">
              <w:t xml:space="preserve">№ </w:t>
            </w:r>
            <w:r>
              <w:t>751</w:t>
            </w:r>
            <w:r>
              <w:rPr>
                <w:color w:val="000000"/>
              </w:rPr>
              <w:t>)</w:t>
            </w:r>
          </w:p>
        </w:tc>
      </w:tr>
      <w:tr w:rsidR="00BF2180" w:rsidRPr="00304492" w:rsidTr="00746926">
        <w:trPr>
          <w:gridAfter w:val="7"/>
          <w:wAfter w:w="10357" w:type="dxa"/>
          <w:trHeight w:val="312"/>
        </w:trPr>
        <w:tc>
          <w:tcPr>
            <w:tcW w:w="453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304492" w:rsidRDefault="00BF2180" w:rsidP="00746926">
            <w:pPr>
              <w:rPr>
                <w:color w:val="000000"/>
              </w:rPr>
            </w:pPr>
          </w:p>
        </w:tc>
      </w:tr>
      <w:tr w:rsidR="00BF2180" w:rsidRPr="00304492" w:rsidTr="00746926">
        <w:trPr>
          <w:gridBefore w:val="1"/>
          <w:wBefore w:w="1997" w:type="dxa"/>
          <w:trHeight w:val="684"/>
        </w:trPr>
        <w:tc>
          <w:tcPr>
            <w:tcW w:w="128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</w:p>
          <w:p w:rsidR="00BF2180" w:rsidRPr="00304492" w:rsidRDefault="00BF2180" w:rsidP="00746926">
            <w:pPr>
              <w:ind w:right="176"/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РАСПРЕДЕЛЕНИЕ БЮДЖЕТНЫХ АССИГНОВАНИЙ  БЮДЖЕТА ГОРОДСКОГО ОКРУГА ПО РАЗДЕЛАМ И ПОДРАЗДЕЛАМ КЛАССИФИКАЦИИ РАСХОДОВ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И НА ПЛАНОВЫЙ ПЕРИОД 2019</w:t>
            </w:r>
            <w:proofErr w:type="gramStart"/>
            <w:r>
              <w:rPr>
                <w:color w:val="000000"/>
              </w:rPr>
              <w:t xml:space="preserve"> И</w:t>
            </w:r>
            <w:proofErr w:type="gramEnd"/>
            <w:r>
              <w:rPr>
                <w:color w:val="000000"/>
              </w:rPr>
              <w:t xml:space="preserve"> 2020 ГОДОВ</w:t>
            </w:r>
          </w:p>
        </w:tc>
      </w:tr>
      <w:tr w:rsidR="00BF2180" w:rsidRPr="00304492" w:rsidTr="00746926">
        <w:trPr>
          <w:gridAfter w:val="2"/>
          <w:wAfter w:w="1574" w:type="dxa"/>
          <w:trHeight w:val="209"/>
        </w:trPr>
        <w:tc>
          <w:tcPr>
            <w:tcW w:w="4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2180" w:rsidRPr="00304492" w:rsidRDefault="00BF2180" w:rsidP="0074692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4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2180" w:rsidRPr="00304492" w:rsidRDefault="00BF2180" w:rsidP="0074692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2180" w:rsidRPr="00304492" w:rsidRDefault="00BF2180" w:rsidP="0074692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2180" w:rsidRPr="00304492" w:rsidRDefault="00BF2180" w:rsidP="0074692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F2180" w:rsidRPr="00304492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BF2180" w:rsidRDefault="00BF2180" w:rsidP="00BF2180">
      <w: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304492">
        <w:rPr>
          <w:color w:val="000000"/>
        </w:rPr>
        <w:t>(тыс. рублей)</w:t>
      </w:r>
      <w:r>
        <w:t xml:space="preserve">                                                                                         </w:t>
      </w:r>
    </w:p>
    <w:tbl>
      <w:tblPr>
        <w:tblW w:w="149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993"/>
        <w:gridCol w:w="850"/>
        <w:gridCol w:w="1418"/>
        <w:gridCol w:w="1701"/>
        <w:gridCol w:w="1266"/>
        <w:gridCol w:w="1396"/>
        <w:gridCol w:w="1345"/>
        <w:gridCol w:w="1380"/>
      </w:tblGrid>
      <w:tr w:rsidR="00BF2180" w:rsidTr="00746926">
        <w:trPr>
          <w:trHeight w:val="855"/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435,37792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101 878,00292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79 096,9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78 346,8</w:t>
            </w:r>
          </w:p>
        </w:tc>
      </w:tr>
      <w:tr w:rsidR="00BF2180" w:rsidTr="00746926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1 789,400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1 768,9</w:t>
            </w:r>
          </w:p>
        </w:tc>
      </w:tr>
      <w:tr w:rsidR="00BF2180" w:rsidTr="00746926">
        <w:trPr>
          <w:trHeight w:val="13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1 721,500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1 422,3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1 438,7</w:t>
            </w:r>
          </w:p>
        </w:tc>
      </w:tr>
      <w:tr w:rsidR="00BF2180" w:rsidTr="00746926">
        <w:trPr>
          <w:trHeight w:val="28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39 123,200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33 602,4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36 686,5</w:t>
            </w:r>
          </w:p>
        </w:tc>
      </w:tr>
      <w:tr w:rsidR="00BF2180" w:rsidTr="00746926">
        <w:trPr>
          <w:trHeight w:val="28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31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финансовых, налоговых и таможенных органов и </w:t>
            </w:r>
            <w:r>
              <w:rPr>
                <w:color w:val="000000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11 006,300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8 555,2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8 654,5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2 283,431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1 253,0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522,37792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45 870,17192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32 296,5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28 545,2</w:t>
            </w:r>
          </w:p>
        </w:tc>
      </w:tr>
      <w:tr w:rsidR="00BF2180" w:rsidTr="00746926">
        <w:trPr>
          <w:trHeight w:val="35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12 331,165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7 629,4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6 654,9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Органы юстиции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</w:tr>
      <w:tr w:rsidR="00BF2180" w:rsidTr="00746926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2 933,800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2 708,8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2 508,2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пожарной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6 739,000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1 739,5</w:t>
            </w:r>
          </w:p>
        </w:tc>
      </w:tr>
      <w:tr w:rsidR="00BF2180" w:rsidTr="00746926">
        <w:trPr>
          <w:trHeight w:val="5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357,565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106,4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60 121,620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48 545,6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48 756,6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597,5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47 824,000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39 706,7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40 239,7</w:t>
            </w:r>
          </w:p>
        </w:tc>
      </w:tr>
      <w:tr w:rsidR="00BF2180" w:rsidTr="00746926">
        <w:trPr>
          <w:trHeight w:val="19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11 549,520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8 626,2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7 919,4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-474,200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65 652,090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35 401,7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39 637,8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26 391,27659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26 352,7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26 314,2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4 818,22341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2 781,2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7 188,3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26 055,900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2 841,1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2 865,9</w:t>
            </w:r>
          </w:p>
        </w:tc>
      </w:tr>
      <w:tr w:rsidR="00BF2180" w:rsidTr="00746926">
        <w:trPr>
          <w:trHeight w:val="19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-371,000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8 386,690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3 426,7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3 269,4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4 454,62208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699 103,05108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597 193,4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599 206,6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170 842,393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126 878,2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128 365,6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2 116,200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456 379,800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404 161,4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406 186,2</w:t>
            </w:r>
          </w:p>
        </w:tc>
      </w:tr>
      <w:tr w:rsidR="00BF2180" w:rsidTr="00746926">
        <w:trPr>
          <w:trHeight w:val="3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45 464,979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42 761,9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41 823,4</w:t>
            </w:r>
          </w:p>
        </w:tc>
      </w:tr>
      <w:tr w:rsidR="00BF2180" w:rsidTr="00746926">
        <w:trPr>
          <w:trHeight w:val="3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642,300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240,0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25 773,57908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23 102,4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22 591,4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1 781,100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112 195,450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81 360,6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82 675,1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1 781,100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94 733,850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68 814,6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70 450,3</w:t>
            </w:r>
          </w:p>
        </w:tc>
      </w:tr>
      <w:tr w:rsidR="00BF2180" w:rsidTr="00746926">
        <w:trPr>
          <w:trHeight w:val="5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17 461,600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12 546,0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12 224,8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37 773,700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34 115,2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33 864,2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3 606,400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6 480,500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544,0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27 686,800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29 382,9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29 407,2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16 484,900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8 759,2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8 247,9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15 794,900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8 271,7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7 772,9</w:t>
            </w:r>
          </w:p>
        </w:tc>
      </w:tr>
      <w:tr w:rsidR="00BF2180" w:rsidTr="00746926">
        <w:trPr>
          <w:trHeight w:val="28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475,0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11 115,0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23 070,0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11 115,0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23 070,0</w:t>
            </w:r>
          </w:p>
        </w:tc>
      </w:tr>
      <w:tr w:rsidR="00BF2180" w:rsidTr="00746926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6 332,100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1 105 539,979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903 217,0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920 459,9</w:t>
            </w:r>
          </w:p>
        </w:tc>
      </w:tr>
    </w:tbl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tbl>
      <w:tblPr>
        <w:tblW w:w="22482" w:type="dxa"/>
        <w:tblInd w:w="96" w:type="dxa"/>
        <w:tblLook w:val="04A0" w:firstRow="1" w:lastRow="0" w:firstColumn="1" w:lastColumn="0" w:noHBand="0" w:noVBand="1"/>
      </w:tblPr>
      <w:tblGrid>
        <w:gridCol w:w="700"/>
        <w:gridCol w:w="680"/>
        <w:gridCol w:w="680"/>
        <w:gridCol w:w="1620"/>
        <w:gridCol w:w="720"/>
        <w:gridCol w:w="1660"/>
        <w:gridCol w:w="1760"/>
        <w:gridCol w:w="1264"/>
        <w:gridCol w:w="5387"/>
        <w:gridCol w:w="191"/>
        <w:gridCol w:w="140"/>
        <w:gridCol w:w="560"/>
        <w:gridCol w:w="680"/>
        <w:gridCol w:w="4680"/>
        <w:gridCol w:w="1760"/>
      </w:tblGrid>
      <w:tr w:rsidR="00BF2180" w:rsidRPr="000E6310" w:rsidTr="00BF2180">
        <w:trPr>
          <w:gridAfter w:val="4"/>
          <w:wAfter w:w="7680" w:type="dxa"/>
          <w:trHeight w:val="8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83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Default="00BF2180" w:rsidP="00746926">
            <w:pPr>
              <w:jc w:val="center"/>
              <w:rPr>
                <w:rFonts w:ascii="Arial CYR" w:hAnsi="Arial CYR"/>
              </w:rPr>
            </w:pPr>
          </w:p>
          <w:p w:rsidR="00BF2180" w:rsidRDefault="00BF2180" w:rsidP="00746926">
            <w:pPr>
              <w:jc w:val="center"/>
              <w:rPr>
                <w:rFonts w:ascii="Arial CYR" w:hAnsi="Arial CYR"/>
              </w:rPr>
            </w:pPr>
          </w:p>
          <w:p w:rsidR="00BF2180" w:rsidRDefault="00BF2180" w:rsidP="00746926">
            <w:pPr>
              <w:jc w:val="center"/>
              <w:rPr>
                <w:rFonts w:ascii="Arial CYR" w:hAnsi="Arial CYR"/>
              </w:rPr>
            </w:pPr>
          </w:p>
          <w:p w:rsidR="00BF2180" w:rsidRPr="00F4233D" w:rsidRDefault="00BF2180" w:rsidP="0074692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5387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r w:rsidRPr="00F4233D">
              <w:t>Приложение 3 </w:t>
            </w:r>
          </w:p>
          <w:p w:rsidR="00BF2180" w:rsidRPr="00F4233D" w:rsidRDefault="00BF2180" w:rsidP="00746926">
            <w:r w:rsidRPr="00F4233D">
              <w:t>к решению Совета депутатов</w:t>
            </w:r>
          </w:p>
          <w:p w:rsidR="00BF2180" w:rsidRPr="00F4233D" w:rsidRDefault="00BF2180" w:rsidP="00746926">
            <w:r w:rsidRPr="00F4233D">
              <w:t xml:space="preserve">от </w:t>
            </w:r>
            <w:r>
              <w:t>13</w:t>
            </w:r>
            <w:r w:rsidRPr="00F4233D">
              <w:t>.12.201</w:t>
            </w:r>
            <w:r>
              <w:t>7</w:t>
            </w:r>
            <w:r w:rsidRPr="00F4233D">
              <w:t xml:space="preserve"> № </w:t>
            </w:r>
            <w:r>
              <w:t>638</w:t>
            </w:r>
            <w:r w:rsidRPr="00F4233D">
              <w:t xml:space="preserve"> «О бюджете муниципального образования Соль-</w:t>
            </w:r>
            <w:proofErr w:type="spellStart"/>
            <w:r w:rsidRPr="00F4233D">
              <w:t>Илецкий</w:t>
            </w:r>
            <w:proofErr w:type="spellEnd"/>
            <w:r w:rsidRPr="00F4233D">
              <w:t xml:space="preserve"> городской округ на 201</w:t>
            </w:r>
            <w:r>
              <w:t>8</w:t>
            </w:r>
            <w:r w:rsidRPr="00F4233D">
              <w:t xml:space="preserve"> год</w:t>
            </w:r>
            <w:r>
              <w:t xml:space="preserve"> и на плановый период 2019 и 2020 годов»</w:t>
            </w:r>
            <w:r w:rsidRPr="00F4233D">
              <w:t> </w:t>
            </w:r>
          </w:p>
          <w:p w:rsidR="00BF2180" w:rsidRPr="00F4233D" w:rsidRDefault="00BF2180" w:rsidP="00746926">
            <w:r>
              <w:t>(</w:t>
            </w:r>
            <w:r w:rsidRPr="00CE3E1B">
              <w:t>в редакции решения  от</w:t>
            </w:r>
            <w:r>
              <w:t xml:space="preserve"> 24.12.2018   </w:t>
            </w:r>
            <w:r w:rsidRPr="00CE3E1B">
              <w:t xml:space="preserve">№ </w:t>
            </w:r>
            <w:r>
              <w:t>751)</w:t>
            </w:r>
          </w:p>
          <w:p w:rsidR="00BF2180" w:rsidRPr="00F4233D" w:rsidRDefault="00BF2180" w:rsidP="00746926">
            <w:r w:rsidRPr="00F4233D">
              <w:t> </w:t>
            </w:r>
          </w:p>
          <w:p w:rsidR="00BF2180" w:rsidRPr="00F4233D" w:rsidRDefault="00BF2180" w:rsidP="00746926">
            <w:r w:rsidRPr="00F4233D"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r w:rsidRPr="00F4233D">
              <w:t> </w:t>
            </w:r>
          </w:p>
        </w:tc>
      </w:tr>
      <w:tr w:rsidR="00BF2180" w:rsidRPr="000E6310" w:rsidTr="00BF2180">
        <w:trPr>
          <w:gridAfter w:val="4"/>
          <w:wAfter w:w="7680" w:type="dxa"/>
          <w:trHeight w:val="31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83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5387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/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r w:rsidRPr="00F4233D">
              <w:t> </w:t>
            </w:r>
          </w:p>
        </w:tc>
      </w:tr>
      <w:tr w:rsidR="00BF2180" w:rsidRPr="000E6310" w:rsidTr="00746926">
        <w:trPr>
          <w:trHeight w:val="347"/>
        </w:trPr>
        <w:tc>
          <w:tcPr>
            <w:tcW w:w="146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</w:rPr>
            </w:pPr>
            <w:r w:rsidRPr="00F4233D">
              <w:t xml:space="preserve">ВЕДОМСТВЕННАЯ СТРУКТУРА РАСХОДОВ БЮДЖЕТА ГОРОДСКОГО ОКРУГА </w:t>
            </w:r>
            <w:r>
              <w:t xml:space="preserve">ПО ГЛАВНЫМ РАСПОРЯДИТЕЛЯМ БЮДЖЕТНЫХ СРЕДСТВ, РАЗДЕЛАМ, ПОДРАЗДЕЛАМИ (ИЛИ) ЦЕЛЕВЫМ СТАТЬЯМ (МУНИЦИПАЛЬНЫМ ПРОГРАММАМ И НЕПРОГРАММЫМ НАПРАВЛЕНИЯМ ДЕЯТЕЛЬНОСТИ), ГРУППАМ (ГРУППАМ И ПОДГРУППАМ) ВИДОВ РАСХОДОВ КЛАССИФИКАЦИИ РАСХОДОВ БЮДЖЕТОВ </w:t>
            </w:r>
            <w:r w:rsidRPr="00F4233D">
              <w:t>НА 201</w:t>
            </w:r>
            <w:r>
              <w:t>8</w:t>
            </w:r>
            <w:r w:rsidRPr="00F4233D">
              <w:t xml:space="preserve"> ГОД</w:t>
            </w:r>
            <w:r>
              <w:t xml:space="preserve"> И НА ПЛАНОВЫЙ ПЕРИОД 2019</w:t>
            </w:r>
            <w:proofErr w:type="gramStart"/>
            <w:r>
              <w:t xml:space="preserve"> И</w:t>
            </w:r>
            <w:proofErr w:type="gramEnd"/>
            <w:r>
              <w:t xml:space="preserve"> 2020 ГОДОВ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tcBorders>
              <w:left w:val="nil"/>
              <w:right w:val="nil"/>
            </w:tcBorders>
            <w:shd w:val="clear" w:color="000000" w:fill="FFFFFF"/>
          </w:tcPr>
          <w:p w:rsidR="00BF2180" w:rsidRPr="00F4233D" w:rsidRDefault="00BF2180" w:rsidP="00746926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r w:rsidRPr="00F4233D">
              <w:t> </w:t>
            </w:r>
          </w:p>
        </w:tc>
      </w:tr>
      <w:tr w:rsidR="00BF2180" w:rsidRPr="000E6310" w:rsidTr="00746926">
        <w:trPr>
          <w:gridAfter w:val="8"/>
          <w:wAfter w:w="14662" w:type="dxa"/>
          <w:trHeight w:val="31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F4233D" w:rsidRDefault="00BF2180" w:rsidP="00746926">
            <w:pPr>
              <w:rPr>
                <w:color w:val="000000"/>
              </w:rPr>
            </w:pPr>
          </w:p>
        </w:tc>
      </w:tr>
    </w:tbl>
    <w:p w:rsidR="00BF2180" w:rsidRDefault="00BF2180" w:rsidP="00BF2180">
      <w:r>
        <w:t xml:space="preserve">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532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3840"/>
        <w:gridCol w:w="687"/>
        <w:gridCol w:w="470"/>
        <w:gridCol w:w="523"/>
        <w:gridCol w:w="1722"/>
        <w:gridCol w:w="576"/>
        <w:gridCol w:w="1408"/>
        <w:gridCol w:w="1701"/>
        <w:gridCol w:w="992"/>
        <w:gridCol w:w="1275"/>
        <w:gridCol w:w="852"/>
        <w:gridCol w:w="1276"/>
      </w:tblGrid>
      <w:tr w:rsidR="00BF2180" w:rsidTr="00746926">
        <w:trPr>
          <w:trHeight w:val="91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Финансовое управление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11877,531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8836,0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11877,531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8836,0</w:t>
            </w:r>
          </w:p>
        </w:tc>
      </w:tr>
      <w:tr w:rsidR="00BF2180" w:rsidTr="00746926">
        <w:trPr>
          <w:trHeight w:val="12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9594,100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7583,0</w:t>
            </w:r>
          </w:p>
        </w:tc>
      </w:tr>
      <w:tr w:rsidR="00BF2180" w:rsidTr="00746926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9594,100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7583,0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7312,0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8279,800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7312,0</w:t>
            </w:r>
          </w:p>
        </w:tc>
      </w:tr>
      <w:tr w:rsidR="00BF2180" w:rsidTr="00746926">
        <w:trPr>
          <w:trHeight w:val="1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8279,800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7312,0</w:t>
            </w:r>
          </w:p>
        </w:tc>
      </w:tr>
      <w:tr w:rsidR="00BF2180" w:rsidTr="00746926">
        <w:trPr>
          <w:trHeight w:val="5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7802,400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7312,0</w:t>
            </w:r>
          </w:p>
        </w:tc>
      </w:tr>
      <w:tr w:rsidR="00BF2180" w:rsidTr="00746926">
        <w:trPr>
          <w:trHeight w:val="8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41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BF2180" w:rsidTr="00746926">
        <w:trPr>
          <w:trHeight w:val="73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271,0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271,0</w:t>
            </w:r>
          </w:p>
        </w:tc>
      </w:tr>
      <w:tr w:rsidR="00BF2180" w:rsidTr="00746926">
        <w:trPr>
          <w:trHeight w:val="6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271,0</w:t>
            </w:r>
          </w:p>
        </w:tc>
      </w:tr>
      <w:tr w:rsidR="00BF2180" w:rsidTr="00746926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5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1253,0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BF2180" w:rsidTr="00746926">
        <w:trPr>
          <w:trHeight w:val="87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Стабилизация финансовой ситуации и финансовое обеспечение непредвиденных расходов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6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Резервные средства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Создание </w:t>
            </w:r>
            <w:r>
              <w:rPr>
                <w:color w:val="000000"/>
              </w:rPr>
              <w:lastRenderedPageBreak/>
              <w:t>резерва финансовых средств на ликвидацию последствий ЧС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Резервные средства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 культуры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2136,400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127636,850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92571,2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93638,1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15625,400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11067,5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15625,400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11067,5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15625,400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11067,5</w:t>
            </w:r>
          </w:p>
        </w:tc>
      </w:tr>
      <w:tr w:rsidR="00BF2180" w:rsidTr="00746926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15625,400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11067,5</w:t>
            </w:r>
          </w:p>
        </w:tc>
      </w:tr>
      <w:tr w:rsidR="00BF2180" w:rsidTr="00746926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14261,000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11067,5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14261,000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11067,5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Обеспечение мероприятий по повышению заработной платы педагогических работников муниципальных учреждений </w:t>
            </w:r>
            <w:r>
              <w:lastRenderedPageBreak/>
              <w:t>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1364,400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1364,400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6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1781,100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112011,450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81212,4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82570,6</w:t>
            </w:r>
          </w:p>
        </w:tc>
      </w:tr>
      <w:tr w:rsidR="00BF2180" w:rsidTr="00746926">
        <w:trPr>
          <w:trHeight w:val="17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1781,100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94549,850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68666,4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70345,8</w:t>
            </w:r>
          </w:p>
        </w:tc>
      </w:tr>
      <w:tr w:rsidR="00BF2180" w:rsidTr="00746926">
        <w:trPr>
          <w:trHeight w:val="9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1781,100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92290,850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68666,4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70345,8</w:t>
            </w:r>
          </w:p>
        </w:tc>
      </w:tr>
      <w:tr w:rsidR="00BF2180" w:rsidTr="00746926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1223,300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69783,850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51547,3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53665,6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1223,300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64849,050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51547,3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53665,6</w:t>
            </w:r>
          </w:p>
        </w:tc>
      </w:tr>
      <w:tr w:rsidR="00BF2180" w:rsidTr="00746926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1223,300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64849,050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51547,3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53665,6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повышению заработной платы работников муниципальных учреждений культуры в сфере развития и поддержке народного творчества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4934,800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4934,800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Обеспечение сохранения </w:t>
            </w:r>
            <w:r>
              <w:lastRenderedPageBreak/>
              <w:t>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3819,900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2919,4</w:t>
            </w:r>
          </w:p>
        </w:tc>
      </w:tr>
      <w:tr w:rsidR="00BF2180" w:rsidTr="00746926">
        <w:trPr>
          <w:trHeight w:val="11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2919,4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2919,4</w:t>
            </w:r>
          </w:p>
        </w:tc>
      </w:tr>
      <w:tr w:rsidR="00BF2180" w:rsidTr="00746926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466,400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18687,100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14122,9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13760,8</w:t>
            </w:r>
          </w:p>
        </w:tc>
      </w:tr>
      <w:tr w:rsidR="00BF2180" w:rsidTr="00746926">
        <w:trPr>
          <w:trHeight w:val="319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Организация библиотечного обслуживания населения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466,400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16600,300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14122,9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13760,8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466,400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16600,300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14122,9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13760,8</w:t>
            </w:r>
          </w:p>
        </w:tc>
      </w:tr>
      <w:tr w:rsidR="00BF2180" w:rsidTr="00746926">
        <w:trPr>
          <w:trHeight w:val="101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Поддержка отрасли культуры (подключение 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145,300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145,300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мероприятий по повышению заработной платы работников муниципальных учреждений культуры в сфере библиотечного обслуживания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1864,700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1864,700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Финансирование социально </w:t>
            </w:r>
            <w:r>
              <w:lastRenderedPageBreak/>
              <w:t>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17461,600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12546,0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12224,8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17461,600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12546,0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12224,8</w:t>
            </w:r>
          </w:p>
        </w:tc>
      </w:tr>
      <w:tr w:rsidR="00BF2180" w:rsidTr="00746926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Обслуживание учреждений культуры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10730,9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10455,7</w:t>
            </w:r>
          </w:p>
        </w:tc>
      </w:tr>
      <w:tr w:rsidR="00BF2180" w:rsidTr="00746926">
        <w:trPr>
          <w:trHeight w:val="46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Административно-хозяйственное обеспечение учреждений культуры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10730,9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10455,7</w:t>
            </w:r>
          </w:p>
        </w:tc>
      </w:tr>
      <w:tr w:rsidR="00BF2180" w:rsidTr="00746926">
        <w:trPr>
          <w:trHeight w:val="4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10730,9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10455,7</w:t>
            </w:r>
          </w:p>
        </w:tc>
      </w:tr>
      <w:tr w:rsidR="00BF2180" w:rsidTr="00746926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Регулирование и координация деятельности учреждений культуры и искусства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1769,1</w:t>
            </w:r>
          </w:p>
        </w:tc>
      </w:tr>
      <w:tr w:rsidR="00BF2180" w:rsidTr="00746926">
        <w:trPr>
          <w:trHeight w:val="23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1769,1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1861,800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1769,1</w:t>
            </w:r>
          </w:p>
        </w:tc>
      </w:tr>
      <w:tr w:rsidR="00BF2180" w:rsidTr="00746926">
        <w:trPr>
          <w:trHeight w:val="43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образования администрации муниципального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Илецкий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4195,700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710774,529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614733,1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617108,1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4125,600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683087,729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585350,2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587700,9</w:t>
            </w:r>
          </w:p>
        </w:tc>
      </w:tr>
      <w:tr w:rsidR="00BF2180" w:rsidTr="00746926">
        <w:trPr>
          <w:trHeight w:val="3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170842,393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126878,2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128365,6</w:t>
            </w:r>
          </w:p>
        </w:tc>
      </w:tr>
      <w:tr w:rsidR="00BF2180" w:rsidTr="00746926">
        <w:trPr>
          <w:trHeight w:val="11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168842,393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126878,2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128365,6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168842,393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126878,2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128365,6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Развитие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167210,433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126286,7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127774,1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Предоставление дошкольного образования гражданам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90528,233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49604,5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51091,9</w:t>
            </w:r>
          </w:p>
        </w:tc>
      </w:tr>
      <w:tr w:rsidR="00BF2180" w:rsidTr="00746926">
        <w:trPr>
          <w:trHeight w:val="31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70981,272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39979,8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41178,6</w:t>
            </w:r>
          </w:p>
        </w:tc>
      </w:tr>
      <w:tr w:rsidR="00BF2180" w:rsidTr="00746926">
        <w:trPr>
          <w:trHeight w:val="46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19546,961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9624,7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9913,3</w:t>
            </w:r>
          </w:p>
        </w:tc>
      </w:tr>
      <w:tr w:rsidR="00BF2180" w:rsidTr="00746926">
        <w:trPr>
          <w:trHeight w:val="42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Обеспечение государственных гарантий реализации прав на </w:t>
            </w:r>
            <w:r>
              <w:lastRenderedPageBreak/>
              <w:t>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76682,200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76682,2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76682,2</w:t>
            </w:r>
          </w:p>
        </w:tc>
      </w:tr>
      <w:tr w:rsidR="00BF2180" w:rsidTr="00746926">
        <w:trPr>
          <w:trHeight w:val="27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62343,900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62343,9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62343,9</w:t>
            </w:r>
          </w:p>
        </w:tc>
      </w:tr>
      <w:tr w:rsidR="00BF2180" w:rsidTr="00746926">
        <w:trPr>
          <w:trHeight w:val="4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14338,300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14338,3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14338,3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BF2180" w:rsidTr="00746926">
        <w:trPr>
          <w:trHeight w:val="2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654,589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</w:t>
            </w:r>
            <w:r>
              <w:lastRenderedPageBreak/>
              <w:t xml:space="preserve">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919,760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919,760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819,760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2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4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Общее 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2116,200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456379,800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404161,4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406186,2</w:t>
            </w:r>
          </w:p>
        </w:tc>
      </w:tr>
      <w:tr w:rsidR="00BF2180" w:rsidTr="00746926">
        <w:trPr>
          <w:trHeight w:val="9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2116,200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456256,400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404161,4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406186,2</w:t>
            </w:r>
          </w:p>
        </w:tc>
      </w:tr>
      <w:tr w:rsidR="00BF2180" w:rsidTr="00746926">
        <w:trPr>
          <w:trHeight w:val="2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3753,400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443561,200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392367,1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394453,8</w:t>
            </w:r>
          </w:p>
        </w:tc>
      </w:tr>
      <w:tr w:rsidR="00BF2180" w:rsidTr="00746926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Развитие общего образования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3753,400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432464,160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392367,1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394453,8</w:t>
            </w:r>
          </w:p>
        </w:tc>
      </w:tr>
      <w:tr w:rsidR="00BF2180" w:rsidTr="00746926">
        <w:trPr>
          <w:trHeight w:val="4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Предоставление общего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3753,400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138687,960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98590,9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100677,6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2816,400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108368,585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80279,0</w:t>
            </w:r>
          </w:p>
        </w:tc>
      </w:tr>
      <w:tr w:rsidR="00BF2180" w:rsidTr="00746926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30319,375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20398,6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293776,200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293776,2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293776,2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216322,900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216322,9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216322,9</w:t>
            </w:r>
          </w:p>
        </w:tc>
      </w:tr>
      <w:tr w:rsidR="00BF2180" w:rsidTr="00746926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77453,300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77453,3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77453,3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8402,840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2200,840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6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1576,660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624,180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2694,200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592,400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592,400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2101,800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2101,800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-1637,200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12695,200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11732,4</w:t>
            </w:r>
          </w:p>
        </w:tc>
      </w:tr>
      <w:tr w:rsidR="00BF2180" w:rsidTr="00746926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-1637,200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12695,200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11794,3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11732,4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-1637,200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12695,200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11794,3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11732,4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-1049,607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8883,893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8133,6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-587,593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3811,307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3617,9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3598,8</w:t>
            </w:r>
          </w:p>
        </w:tc>
      </w:tr>
      <w:tr w:rsidR="00BF2180" w:rsidTr="00746926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99,83298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3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23,56702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29839,579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30755,9</w:t>
            </w:r>
          </w:p>
        </w:tc>
      </w:tr>
      <w:tr w:rsidR="00BF2180" w:rsidTr="00746926">
        <w:trPr>
          <w:trHeight w:val="2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29839,579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30755,9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29839,579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30755,9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29839,579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30755,9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Предоставление 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27739,579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30755,9</w:t>
            </w:r>
          </w:p>
        </w:tc>
      </w:tr>
      <w:tr w:rsidR="00BF2180" w:rsidTr="00746926">
        <w:trPr>
          <w:trHeight w:val="3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27739,579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30755,9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126,0</w:t>
            </w:r>
          </w:p>
        </w:tc>
      </w:tr>
      <w:tr w:rsidR="00BF2180" w:rsidTr="00746926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126,0</w:t>
            </w:r>
          </w:p>
        </w:tc>
      </w:tr>
      <w:tr w:rsidR="00BF2180" w:rsidTr="00746926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126,0</w:t>
            </w:r>
          </w:p>
        </w:tc>
      </w:tr>
      <w:tr w:rsidR="00BF2180" w:rsidTr="00746926">
        <w:trPr>
          <w:trHeight w:val="9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Другие вопросы в области </w:t>
            </w:r>
            <w:r>
              <w:rPr>
                <w:b/>
                <w:bCs/>
              </w:rPr>
              <w:lastRenderedPageBreak/>
              <w:t>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25475,657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22267,2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25176,357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22680,7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22172,2</w:t>
            </w:r>
          </w:p>
        </w:tc>
      </w:tr>
      <w:tr w:rsidR="00BF2180" w:rsidTr="00746926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25176,357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21812,3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21303,8</w:t>
            </w:r>
          </w:p>
        </w:tc>
      </w:tr>
      <w:tr w:rsidR="00BF2180" w:rsidTr="00746926">
        <w:trPr>
          <w:trHeight w:val="38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1817,387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1553,8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1517,5</w:t>
            </w:r>
          </w:p>
        </w:tc>
      </w:tr>
      <w:tr w:rsidR="00BF2180" w:rsidTr="00746926">
        <w:trPr>
          <w:trHeight w:val="4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центра диагностики и консультирования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1817,387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1553,8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1517,5</w:t>
            </w:r>
          </w:p>
        </w:tc>
      </w:tr>
      <w:tr w:rsidR="00BF2180" w:rsidTr="00746926">
        <w:trPr>
          <w:trHeight w:val="2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1817,387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1553,8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1517,5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4832,420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4437,4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4334,0</w:t>
            </w:r>
          </w:p>
        </w:tc>
      </w:tr>
      <w:tr w:rsidR="00BF2180" w:rsidTr="00746926">
        <w:trPr>
          <w:trHeight w:val="31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информационно методического центра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4832,420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4437,4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4334,0</w:t>
            </w:r>
          </w:p>
        </w:tc>
      </w:tr>
      <w:tr w:rsidR="00BF2180" w:rsidTr="00746926">
        <w:trPr>
          <w:trHeight w:val="14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4023,900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4376,3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4264,1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69,9</w:t>
            </w:r>
          </w:p>
        </w:tc>
      </w:tr>
      <w:tr w:rsidR="00BF2180" w:rsidTr="00746926">
        <w:trPr>
          <w:trHeight w:val="2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14169,550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12619,6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12325,4</w:t>
            </w:r>
          </w:p>
        </w:tc>
      </w:tr>
      <w:tr w:rsidR="00BF2180" w:rsidTr="00746926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14169,550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12619,6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12325,4</w:t>
            </w:r>
          </w:p>
        </w:tc>
      </w:tr>
      <w:tr w:rsidR="00BF2180" w:rsidTr="00746926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12803,300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12317,1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12001,3</w:t>
            </w:r>
          </w:p>
        </w:tc>
      </w:tr>
      <w:tr w:rsidR="00BF2180" w:rsidTr="00746926">
        <w:trPr>
          <w:trHeight w:val="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1338,600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324,1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27,650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9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3488,600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3126,9</w:t>
            </w:r>
          </w:p>
        </w:tc>
      </w:tr>
      <w:tr w:rsidR="00BF2180" w:rsidTr="00746926">
        <w:trPr>
          <w:trHeight w:val="22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3488,600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3126,9</w:t>
            </w:r>
          </w:p>
        </w:tc>
      </w:tr>
      <w:tr w:rsidR="00BF2180" w:rsidTr="00746926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3372,600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3126,9</w:t>
            </w:r>
          </w:p>
        </w:tc>
      </w:tr>
      <w:tr w:rsidR="00BF2180" w:rsidTr="00746926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Осуществление переданных полномочий по организации и осуществлению деятельности по </w:t>
            </w:r>
            <w:r>
              <w:lastRenderedPageBreak/>
              <w:t xml:space="preserve">опеке и попечительству над несовершеннолетними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</w:tr>
      <w:tr w:rsidR="00BF2180" w:rsidTr="00746926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</w:tr>
      <w:tr w:rsidR="00BF2180" w:rsidTr="00746926">
        <w:trPr>
          <w:trHeight w:val="2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863,2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863,2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5,2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BF2180" w:rsidTr="00746926">
        <w:trPr>
          <w:trHeight w:val="4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95,0</w:t>
            </w:r>
          </w:p>
        </w:tc>
      </w:tr>
      <w:tr w:rsidR="00BF2180" w:rsidTr="00746926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Повышение уровня технической оснащенности органов местного самоуправления и казенных </w:t>
            </w:r>
            <w:r>
              <w:lastRenderedPageBreak/>
              <w:t>учреждений, задействованных в бюджетном процессе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95,0</w:t>
            </w:r>
          </w:p>
        </w:tc>
      </w:tr>
      <w:tr w:rsidR="00BF2180" w:rsidTr="00746926">
        <w:trPr>
          <w:trHeight w:val="2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95,0</w:t>
            </w:r>
          </w:p>
        </w:tc>
      </w:tr>
      <w:tr w:rsidR="00BF2180" w:rsidTr="00746926">
        <w:trPr>
          <w:trHeight w:val="9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27686,800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29407,2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27686,800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29407,2</w:t>
            </w:r>
          </w:p>
        </w:tc>
      </w:tr>
      <w:tr w:rsidR="00BF2180" w:rsidTr="00746926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27686,800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29407,2</w:t>
            </w:r>
          </w:p>
        </w:tc>
      </w:tr>
      <w:tr w:rsidR="00BF2180" w:rsidTr="00746926">
        <w:trPr>
          <w:trHeight w:val="32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27686,800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29407,2</w:t>
            </w:r>
          </w:p>
        </w:tc>
      </w:tr>
      <w:tr w:rsidR="00BF2180" w:rsidTr="00746926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3413,000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3549,5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3549,5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3549,5</w:t>
            </w:r>
          </w:p>
        </w:tc>
      </w:tr>
      <w:tr w:rsidR="00BF2180" w:rsidTr="00746926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2696,375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2876,4</w:t>
            </w:r>
          </w:p>
        </w:tc>
      </w:tr>
      <w:tr w:rsidR="00BF2180" w:rsidTr="00746926">
        <w:trPr>
          <w:trHeight w:val="47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716,625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673,1</w:t>
            </w:r>
          </w:p>
        </w:tc>
      </w:tr>
      <w:tr w:rsidR="00BF2180" w:rsidTr="00746926">
        <w:trPr>
          <w:trHeight w:val="1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</w:t>
            </w:r>
            <w:r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5627,9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5627,9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5627,9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5627,9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67,04940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112,6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112,6</w:t>
            </w:r>
          </w:p>
        </w:tc>
      </w:tr>
      <w:tr w:rsidR="00BF2180" w:rsidTr="00746926">
        <w:trPr>
          <w:trHeight w:val="5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5032,95060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5515,3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5515,3</w:t>
            </w:r>
          </w:p>
        </w:tc>
      </w:tr>
      <w:tr w:rsidR="00BF2180" w:rsidTr="00746926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10641,21785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11130,2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11130,2</w:t>
            </w:r>
          </w:p>
        </w:tc>
      </w:tr>
      <w:tr w:rsidR="00BF2180" w:rsidTr="00746926">
        <w:trPr>
          <w:trHeight w:val="35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Осуществление переданных </w:t>
            </w:r>
            <w:r>
              <w:lastRenderedPageBreak/>
              <w:t>полномочий по содержанию ребенка в семье опекуна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10641,21785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11130,2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11130,2</w:t>
            </w:r>
          </w:p>
        </w:tc>
      </w:tr>
      <w:tr w:rsidR="00BF2180" w:rsidTr="00746926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93,19496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193,5</w:t>
            </w:r>
          </w:p>
        </w:tc>
      </w:tr>
      <w:tr w:rsidR="00BF2180" w:rsidTr="00746926">
        <w:trPr>
          <w:trHeight w:val="7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10548,02289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10936,7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10936,7</w:t>
            </w:r>
          </w:p>
        </w:tc>
      </w:tr>
      <w:tr w:rsidR="00BF2180" w:rsidTr="00746926">
        <w:trPr>
          <w:trHeight w:val="1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8378,78215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8468,3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8468,3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8378,78215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8468,3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8468,3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16,200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</w:tr>
      <w:tr w:rsidR="00BF2180" w:rsidTr="00746926">
        <w:trPr>
          <w:trHeight w:val="5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3955,26161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4333,4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4333,4</w:t>
            </w:r>
          </w:p>
        </w:tc>
      </w:tr>
      <w:tr w:rsidR="00BF2180" w:rsidTr="00746926">
        <w:trPr>
          <w:trHeight w:val="8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Социальные выплаты гражданам, </w:t>
            </w:r>
            <w:r>
              <w:lastRenderedPageBreak/>
              <w:t>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4407,32054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4121,9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4121,9</w:t>
            </w:r>
          </w:p>
        </w:tc>
      </w:tr>
      <w:tr w:rsidR="00BF2180" w:rsidTr="00746926">
        <w:trPr>
          <w:trHeight w:val="3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-429,900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631,3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-429,900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631,3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right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-429,900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631,3</w:t>
            </w:r>
          </w:p>
        </w:tc>
      </w:tr>
      <w:tr w:rsidR="00BF2180" w:rsidTr="00746926">
        <w:trPr>
          <w:trHeight w:val="15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252117,369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173415,2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175297,5</w:t>
            </w:r>
          </w:p>
        </w:tc>
      </w:tr>
      <w:tr w:rsidR="00BF2180" w:rsidTr="00746926">
        <w:trPr>
          <w:trHeight w:val="36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435,37792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86866,77192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67714,4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67000,6</w:t>
            </w:r>
          </w:p>
        </w:tc>
      </w:tr>
      <w:tr w:rsidR="00BF2180" w:rsidTr="00746926">
        <w:trPr>
          <w:trHeight w:val="2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-72,600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1768,9</w:t>
            </w:r>
          </w:p>
        </w:tc>
      </w:tr>
      <w:tr w:rsidR="00BF2180" w:rsidTr="00746926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-72,600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1789,400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1768,9</w:t>
            </w:r>
          </w:p>
        </w:tc>
      </w:tr>
      <w:tr w:rsidR="00BF2180" w:rsidTr="00746926">
        <w:trPr>
          <w:trHeight w:val="22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-72,600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1789,400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1768,9</w:t>
            </w:r>
          </w:p>
        </w:tc>
      </w:tr>
      <w:tr w:rsidR="00BF2180" w:rsidTr="00746926">
        <w:trPr>
          <w:trHeight w:val="10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Высшее должностное лицо </w:t>
            </w:r>
            <w:r>
              <w:lastRenderedPageBreak/>
              <w:t>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-72,600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1789,400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1768,9</w:t>
            </w:r>
          </w:p>
        </w:tc>
      </w:tr>
      <w:tr w:rsidR="00BF2180" w:rsidTr="00746926">
        <w:trPr>
          <w:trHeight w:val="1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-72,600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1789,400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1768,9</w:t>
            </w:r>
          </w:p>
        </w:tc>
      </w:tr>
      <w:tr w:rsidR="00BF2180" w:rsidTr="00746926">
        <w:trPr>
          <w:trHeight w:val="1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39123,200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33602,4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36686,5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 противодействии коррупции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Противодействию коррупции при 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</w:t>
            </w:r>
          </w:p>
        </w:tc>
      </w:tr>
      <w:tr w:rsidR="00BF2180" w:rsidTr="00746926">
        <w:trPr>
          <w:trHeight w:val="5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</w:t>
            </w:r>
          </w:p>
        </w:tc>
      </w:tr>
      <w:tr w:rsidR="00BF2180" w:rsidTr="00746926">
        <w:trPr>
          <w:trHeight w:val="6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 муниципальной  службы  на 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338,500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BF2180" w:rsidTr="00746926">
        <w:trPr>
          <w:trHeight w:val="14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</w:tr>
      <w:tr w:rsidR="00BF2180" w:rsidTr="00746926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</w:tr>
      <w:tr w:rsidR="00BF2180" w:rsidTr="00746926">
        <w:trPr>
          <w:trHeight w:val="1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</w:tr>
      <w:tr w:rsidR="00BF2180" w:rsidTr="0074692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Диспансеризация 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89,0</w:t>
            </w:r>
          </w:p>
        </w:tc>
      </w:tr>
      <w:tr w:rsidR="00BF2180" w:rsidTr="00746926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диспансеризации 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89,0</w:t>
            </w:r>
          </w:p>
        </w:tc>
      </w:tr>
      <w:tr w:rsidR="00BF2180" w:rsidTr="00746926">
        <w:trPr>
          <w:trHeight w:val="12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36559,5</w:t>
            </w:r>
          </w:p>
        </w:tc>
      </w:tr>
      <w:tr w:rsidR="00BF2180" w:rsidTr="00746926">
        <w:trPr>
          <w:trHeight w:val="34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38734,700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36559,5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38734,700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36559,5</w:t>
            </w:r>
          </w:p>
        </w:tc>
      </w:tr>
      <w:tr w:rsidR="00BF2180" w:rsidTr="00746926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38428,200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36559,5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1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251,000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>
              <w:rPr>
                <w:color w:val="000000"/>
              </w:rPr>
              <w:lastRenderedPageBreak/>
              <w:t>Федерации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522,37792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45870,17192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32296,5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28545,2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5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60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7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280,81875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639,78125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BF2180" w:rsidTr="0074692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</w:tr>
      <w:tr w:rsidR="00BF2180" w:rsidTr="00746926">
        <w:trPr>
          <w:trHeight w:val="22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</w:tr>
      <w:tr w:rsidR="00BF2180" w:rsidTr="00746926">
        <w:trPr>
          <w:trHeight w:val="65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</w:tr>
      <w:tr w:rsidR="00BF2180" w:rsidTr="00746926">
        <w:trPr>
          <w:trHeight w:val="36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BF2180" w:rsidTr="00746926">
        <w:trPr>
          <w:trHeight w:val="23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227,110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79,0</w:t>
            </w:r>
          </w:p>
        </w:tc>
      </w:tr>
      <w:tr w:rsidR="00BF2180" w:rsidTr="0074692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227,110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79,0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</w:t>
            </w:r>
          </w:p>
        </w:tc>
      </w:tr>
      <w:tr w:rsidR="00BF2180" w:rsidTr="00746926">
        <w:trPr>
          <w:trHeight w:val="2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207,110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76,0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5,0</w:t>
            </w:r>
          </w:p>
        </w:tc>
      </w:tr>
      <w:tr w:rsidR="00BF2180" w:rsidTr="00746926">
        <w:trPr>
          <w:trHeight w:val="26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>«Гармонизация межэтнических 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 на 2016–2020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180,5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180,5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180,5</w:t>
            </w:r>
          </w:p>
        </w:tc>
      </w:tr>
      <w:tr w:rsidR="00BF2180" w:rsidTr="00746926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F2180" w:rsidTr="00746926">
        <w:trPr>
          <w:trHeight w:val="1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80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1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572,37792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44052,69292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31906,9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28248,6</w:t>
            </w:r>
          </w:p>
        </w:tc>
      </w:tr>
      <w:tr w:rsidR="00BF2180" w:rsidTr="00746926">
        <w:trPr>
          <w:trHeight w:val="2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Представительские расходы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54,0</w:t>
            </w:r>
          </w:p>
        </w:tc>
      </w:tr>
      <w:tr w:rsidR="00BF2180" w:rsidTr="00746926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</w:t>
            </w:r>
            <w:r>
              <w:lastRenderedPageBreak/>
              <w:t>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788,97792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788,97792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788,97792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546,100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33200,900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22123,3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18788,5</w:t>
            </w:r>
          </w:p>
        </w:tc>
      </w:tr>
      <w:tr w:rsidR="00BF2180" w:rsidTr="00746926">
        <w:trPr>
          <w:trHeight w:val="18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546,100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33200,900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22123,3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18788,5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12656,36139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9163,85099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Социальные выплаты гражданам, </w:t>
            </w:r>
            <w:r>
              <w:lastRenderedPageBreak/>
              <w:t>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12,94254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320,07570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2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546,100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11047,66938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22123,3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18788,5</w:t>
            </w:r>
          </w:p>
        </w:tc>
      </w:tr>
      <w:tr w:rsidR="00BF2180" w:rsidTr="00746926">
        <w:trPr>
          <w:trHeight w:val="27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9962,815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8948,9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8643,4</w:t>
            </w:r>
          </w:p>
        </w:tc>
      </w:tr>
      <w:tr w:rsidR="00BF2180" w:rsidTr="00746926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9962,815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8948,9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8643,4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8682,800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8637,9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8416,4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1212,815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227,0</w:t>
            </w:r>
          </w:p>
        </w:tc>
      </w:tr>
      <w:tr w:rsidR="00BF2180" w:rsidTr="00746926">
        <w:trPr>
          <w:trHeight w:val="3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66,100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505,669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505,669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Выполнение других обязательств </w:t>
            </w:r>
            <w:r>
              <w:rPr>
                <w:color w:val="000000"/>
              </w:rPr>
              <w:lastRenderedPageBreak/>
              <w:t>Соль-</w:t>
            </w:r>
            <w:proofErr w:type="spellStart"/>
            <w:r>
              <w:rPr>
                <w:color w:val="000000"/>
              </w:rPr>
              <w:t>Илецкого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405,669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7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12331,165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7629,4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6654,9</w:t>
            </w:r>
          </w:p>
        </w:tc>
      </w:tr>
      <w:tr w:rsidR="00BF2180" w:rsidTr="00746926">
        <w:trPr>
          <w:trHeight w:val="3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2300,8</w:t>
            </w:r>
          </w:p>
        </w:tc>
      </w:tr>
      <w:tr w:rsidR="00BF2180" w:rsidTr="00746926">
        <w:trPr>
          <w:trHeight w:val="32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</w:t>
            </w:r>
          </w:p>
        </w:tc>
      </w:tr>
      <w:tr w:rsidR="00BF2180" w:rsidTr="00746926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мероприятий, предусмотренных федеральным законодательством, источником финансового обеспечения которых являются средства федерального </w:t>
            </w:r>
            <w:r>
              <w:rPr>
                <w:color w:val="000000"/>
              </w:rPr>
              <w:lastRenderedPageBreak/>
              <w:t>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</w:t>
            </w:r>
          </w:p>
        </w:tc>
      </w:tr>
      <w:tr w:rsidR="00BF2180" w:rsidTr="00746926">
        <w:trPr>
          <w:trHeight w:val="47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</w:t>
            </w:r>
          </w:p>
        </w:tc>
      </w:tr>
      <w:tr w:rsidR="00BF2180" w:rsidTr="00746926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2111,76701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2137,6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2137,6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189,03299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163,2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163,2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</w:t>
            </w:r>
            <w:r>
              <w:rPr>
                <w:b/>
                <w:bCs/>
              </w:rPr>
              <w:lastRenderedPageBreak/>
              <w:t>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2508,2</w:t>
            </w:r>
          </w:p>
        </w:tc>
      </w:tr>
      <w:tr w:rsidR="00BF2180" w:rsidTr="00746926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2633,800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2448,3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2323,8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2633,800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2448,3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2323,8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2341,000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2282,5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2224,0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292,800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99,8</w:t>
            </w:r>
          </w:p>
        </w:tc>
      </w:tr>
      <w:tr w:rsidR="00BF2180" w:rsidTr="00746926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171,7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32,0</w:t>
            </w:r>
          </w:p>
        </w:tc>
      </w:tr>
      <w:tr w:rsidR="00BF2180" w:rsidTr="00746926">
        <w:trPr>
          <w:trHeight w:val="32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32,0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139,7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139,7</w:t>
            </w:r>
          </w:p>
        </w:tc>
      </w:tr>
      <w:tr w:rsidR="00BF2180" w:rsidTr="00746926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Проведение профилактических 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12,7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12,7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12,7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1739,5</w:t>
            </w:r>
          </w:p>
        </w:tc>
      </w:tr>
      <w:tr w:rsidR="00BF2180" w:rsidTr="00746926">
        <w:trPr>
          <w:trHeight w:val="20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1739,5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1739,5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1739,5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1739,5</w:t>
            </w:r>
          </w:p>
        </w:tc>
      </w:tr>
      <w:tr w:rsidR="00BF2180" w:rsidTr="00746926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39,0</w:t>
            </w:r>
          </w:p>
        </w:tc>
      </w:tr>
      <w:tr w:rsidR="00BF2180" w:rsidTr="0074692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2414,1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1700,5</w:t>
            </w:r>
          </w:p>
        </w:tc>
      </w:tr>
      <w:tr w:rsidR="00BF2180" w:rsidTr="00746926">
        <w:trPr>
          <w:trHeight w:val="2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BF2180" w:rsidTr="00746926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31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60121,620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48545,6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48756,6</w:t>
            </w:r>
          </w:p>
        </w:tc>
      </w:tr>
      <w:tr w:rsidR="00BF2180" w:rsidTr="00746926">
        <w:trPr>
          <w:trHeight w:val="36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BF2180" w:rsidTr="00746926">
        <w:trPr>
          <w:trHeight w:val="37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2016-2020 годы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BF2180" w:rsidTr="00746926">
        <w:trPr>
          <w:trHeight w:val="29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BF2180" w:rsidTr="00746926">
        <w:trPr>
          <w:trHeight w:val="3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30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«Отлов и </w:t>
            </w:r>
            <w:r>
              <w:rPr>
                <w:b/>
                <w:bCs/>
              </w:rPr>
              <w:lastRenderedPageBreak/>
              <w:t>содержание безнадзорных животных»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BF2180" w:rsidTr="00746926">
        <w:trPr>
          <w:trHeight w:val="7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BF2180" w:rsidTr="00746926">
        <w:trPr>
          <w:trHeight w:val="1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BF2180" w:rsidTr="00746926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</w:t>
            </w:r>
            <w:r>
              <w:lastRenderedPageBreak/>
              <w:t>отходов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BF2180" w:rsidTr="00746926">
        <w:trPr>
          <w:trHeight w:val="2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BF2180" w:rsidTr="00746926">
        <w:trPr>
          <w:trHeight w:val="25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26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5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39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47824,000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39706,7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40239,7</w:t>
            </w:r>
          </w:p>
        </w:tc>
      </w:tr>
      <w:tr w:rsidR="00BF2180" w:rsidTr="0074692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06 0 05 00000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1584,300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8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1584,300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1584,300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14174,2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"Уличное освещение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14174,2</w:t>
            </w:r>
          </w:p>
        </w:tc>
      </w:tr>
      <w:tr w:rsidR="00BF2180" w:rsidTr="00746926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Уличное освещение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13306,800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13451,2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Уличное освещение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13306,800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13451,2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13306,800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13451,2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723,0</w:t>
            </w:r>
          </w:p>
        </w:tc>
      </w:tr>
      <w:tr w:rsidR="00BF2180" w:rsidTr="00746926">
        <w:trPr>
          <w:trHeight w:val="4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723,0</w:t>
            </w:r>
          </w:p>
        </w:tc>
      </w:tr>
      <w:tr w:rsidR="00BF2180" w:rsidTr="00746926">
        <w:trPr>
          <w:trHeight w:val="20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723,0</w:t>
            </w:r>
          </w:p>
        </w:tc>
      </w:tr>
      <w:tr w:rsidR="00BF2180" w:rsidTr="00746926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2330,0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1794,000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2330,0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1794,000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2330,0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1794,000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2330,0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30058,900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25636,5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23735,5</w:t>
            </w:r>
          </w:p>
        </w:tc>
      </w:tr>
      <w:tr w:rsidR="00BF2180" w:rsidTr="00746926">
        <w:trPr>
          <w:trHeight w:val="6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30058,900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25636,5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23735,5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30058,900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25636,5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23735,5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11628,800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7297,0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5214,0</w:t>
            </w:r>
          </w:p>
        </w:tc>
      </w:tr>
      <w:tr w:rsidR="00BF2180" w:rsidTr="00746926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11628,800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7297,0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5214,0</w:t>
            </w:r>
          </w:p>
        </w:tc>
      </w:tr>
      <w:tr w:rsidR="00BF2180" w:rsidTr="00746926">
        <w:trPr>
          <w:trHeight w:val="5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18430,100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18339,5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18521,5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18430,100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18339,5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18521,5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Другие вопросы в области </w:t>
            </w:r>
            <w:r>
              <w:rPr>
                <w:b/>
                <w:bCs/>
                <w:color w:val="000000"/>
              </w:rPr>
              <w:lastRenderedPageBreak/>
              <w:t>национальной экономики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11549,520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8626,2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7919,4</w:t>
            </w:r>
          </w:p>
        </w:tc>
      </w:tr>
      <w:tr w:rsidR="00BF2180" w:rsidTr="00746926">
        <w:trPr>
          <w:trHeight w:val="14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9976,000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7191,9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6899,7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7987,000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7120,1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6846,5</w:t>
            </w:r>
          </w:p>
        </w:tc>
      </w:tr>
      <w:tr w:rsidR="00BF2180" w:rsidTr="00746926">
        <w:trPr>
          <w:trHeight w:val="9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6539,8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6539,8</w:t>
            </w:r>
          </w:p>
        </w:tc>
      </w:tr>
      <w:tr w:rsidR="00BF2180" w:rsidTr="00746926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6539,8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Осуществление переданных </w:t>
            </w:r>
            <w:r>
              <w:lastRenderedPageBreak/>
              <w:t>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BF2180" w:rsidTr="00746926">
        <w:trPr>
          <w:trHeight w:val="1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BF2180" w:rsidTr="00746926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Участие в  ежегодном региональном экономическом форуме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BF2180" w:rsidTr="00746926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BF2180" w:rsidTr="00746926">
        <w:trPr>
          <w:trHeight w:val="2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Создание положительного имиджа </w:t>
            </w:r>
            <w:r>
              <w:lastRenderedPageBreak/>
              <w:t>субъектов малого и среднего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34,2</w:t>
            </w:r>
          </w:p>
        </w:tc>
      </w:tr>
      <w:tr w:rsidR="00BF2180" w:rsidTr="00746926">
        <w:trPr>
          <w:trHeight w:val="32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34,2</w:t>
            </w:r>
          </w:p>
        </w:tc>
      </w:tr>
      <w:tr w:rsidR="00BF2180" w:rsidTr="00746926">
        <w:trPr>
          <w:trHeight w:val="23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7,905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34,2</w:t>
            </w:r>
          </w:p>
        </w:tc>
      </w:tr>
      <w:tr w:rsidR="00BF2180" w:rsidTr="00746926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</w:t>
            </w:r>
            <w:proofErr w:type="gramStart"/>
            <w:r>
              <w:t>Возмещение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(заключенным) с российской лизинговой организацией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1547,000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</w:t>
            </w:r>
            <w:r>
              <w:lastRenderedPageBreak/>
              <w:t>молодежного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1547,000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1547,000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8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BF2180" w:rsidTr="00746926">
        <w:trPr>
          <w:trHeight w:val="20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в которых отсутствуют торговые объекты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F2180" w:rsidTr="00746926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Возмещение стоимости горюче-смазочных материалов при доставке автомобильным транспортом социально значимых товаров в отдаленные, труднодоступные и </w:t>
            </w:r>
            <w:r>
              <w:lastRenderedPageBreak/>
              <w:t>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F2180" w:rsidTr="00746926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3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13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-34,900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732,120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-34,900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679,620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работ по внесению (изменению) сведений в ЕГРН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-34,900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679,620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40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-34,900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679,620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17,0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17,0</w:t>
            </w:r>
          </w:p>
        </w:tc>
      </w:tr>
      <w:tr w:rsidR="00BF2180" w:rsidTr="00746926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17,0</w:t>
            </w:r>
          </w:p>
        </w:tc>
      </w:tr>
      <w:tr w:rsidR="00BF2180" w:rsidTr="00746926">
        <w:trPr>
          <w:trHeight w:val="5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9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BF2180" w:rsidTr="00746926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Разработка (внесение изменений) генерального плана и правил землепользования и застройки муниципального образования </w:t>
            </w:r>
            <w:r>
              <w:lastRenderedPageBreak/>
              <w:t>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294,5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294,5</w:t>
            </w:r>
          </w:p>
        </w:tc>
      </w:tr>
      <w:tr w:rsidR="00BF2180" w:rsidTr="00746926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294,5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91,2</w:t>
            </w:r>
          </w:p>
        </w:tc>
      </w:tr>
      <w:tr w:rsidR="00BF2180" w:rsidTr="00746926">
        <w:trPr>
          <w:trHeight w:val="93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</w:t>
            </w:r>
            <w:r>
              <w:lastRenderedPageBreak/>
              <w:t>использования территорий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91,2</w:t>
            </w:r>
          </w:p>
        </w:tc>
      </w:tr>
      <w:tr w:rsidR="00BF2180" w:rsidTr="00746926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Демонтаж  самовольно возведённых рекламных конструкций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73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47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7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</w:t>
            </w:r>
            <w:r>
              <w:lastRenderedPageBreak/>
              <w:t>сельскохозяйственного назначения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Программное обеспечение муниципальной программы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-474,200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65652,090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35401,7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39637,8</w:t>
            </w:r>
          </w:p>
        </w:tc>
      </w:tr>
      <w:tr w:rsidR="00BF2180" w:rsidTr="00746926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26391,27659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26352,7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26314,2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170,17659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93,1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170,17659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</w:t>
            </w:r>
          </w:p>
        </w:tc>
      </w:tr>
      <w:tr w:rsidR="00BF2180" w:rsidTr="00746926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Оплата взносов за капитальный </w:t>
            </w:r>
            <w:r>
              <w:lastRenderedPageBreak/>
              <w:t>ремонт муниципального жилищного фонда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170,17659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</w:t>
            </w:r>
          </w:p>
        </w:tc>
      </w:tr>
      <w:tr w:rsidR="00BF2180" w:rsidTr="00746926">
        <w:trPr>
          <w:trHeight w:val="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170,17659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</w:t>
            </w:r>
          </w:p>
        </w:tc>
      </w:tr>
      <w:tr w:rsidR="00BF2180" w:rsidTr="0074692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городской округе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26221,100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26221,1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26221,1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</w:t>
            </w:r>
          </w:p>
        </w:tc>
      </w:tr>
      <w:tr w:rsidR="00BF2180" w:rsidTr="00746926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19255,800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19255,8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19255,8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переданных полномочий по предоставлению жилых помещений детям-сиротам </w:t>
            </w:r>
            <w:r>
              <w:rPr>
                <w:color w:val="000000"/>
              </w:rPr>
              <w:lastRenderedPageBreak/>
              <w:t>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13603,900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13365,0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13129,4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13603,900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13365,0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13129,4</w:t>
            </w:r>
          </w:p>
        </w:tc>
      </w:tr>
      <w:tr w:rsidR="00BF2180" w:rsidTr="00746926">
        <w:trPr>
          <w:trHeight w:val="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5651,900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5890,8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6126,4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5651,900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5890,8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6126,4</w:t>
            </w:r>
          </w:p>
        </w:tc>
      </w:tr>
      <w:tr w:rsidR="00BF2180" w:rsidTr="00746926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4818,22341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7188,3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BF2180" w:rsidTr="00746926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Создание туристско-рекреационного кластера на базе курорта местного значения "Солёные 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Создание туристско-рекреационного кластера на базе курорта местного значения "Солёные 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BF2180" w:rsidTr="00746926">
        <w:trPr>
          <w:trHeight w:val="1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Реализации проектов жилищного строительства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Реализации проектов жилищного строительства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4316,02341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5935,3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Капитальный ремонт водопроводной сети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147,001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2578,7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Капитальный ремонт водопроводной сети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147,001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2578,7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147,001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2578,7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Капитальный ремонт тепловых сетей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3053,6</w:t>
            </w:r>
          </w:p>
        </w:tc>
      </w:tr>
      <w:tr w:rsidR="00BF2180" w:rsidTr="00746926">
        <w:trPr>
          <w:trHeight w:val="5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Капитальный ремонт тепловых сетей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3053,6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2977,6</w:t>
            </w:r>
          </w:p>
        </w:tc>
      </w:tr>
      <w:tr w:rsidR="00BF2180" w:rsidTr="00746926">
        <w:trPr>
          <w:trHeight w:val="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Содержание сетей инженерной инфраструктуры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4169,02241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Мероприятия в области коммунального хозяйства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4169,02241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382,17452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3786,84789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1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26055,900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2841,1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2865,9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Муниципальная программа «Формирование современной городской среды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18913,400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5675,600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206,7</w:t>
            </w:r>
          </w:p>
        </w:tc>
      </w:tr>
      <w:tr w:rsidR="00BF2180" w:rsidTr="00746926">
        <w:trPr>
          <w:trHeight w:val="34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5490,200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206,7</w:t>
            </w:r>
          </w:p>
        </w:tc>
      </w:tr>
      <w:tr w:rsidR="00BF2180" w:rsidTr="00746926">
        <w:trPr>
          <w:trHeight w:val="51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206,7</w:t>
            </w:r>
          </w:p>
        </w:tc>
      </w:tr>
      <w:tr w:rsidR="00BF2180" w:rsidTr="00746926">
        <w:trPr>
          <w:trHeight w:val="1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5490,200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Мероприятия по благоустройству дворовых территорий многоквартирных домов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185,400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2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297,8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297,8</w:t>
            </w:r>
          </w:p>
        </w:tc>
      </w:tr>
      <w:tr w:rsidR="00BF2180" w:rsidTr="00746926">
        <w:trPr>
          <w:trHeight w:val="3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297,8</w:t>
            </w:r>
          </w:p>
        </w:tc>
      </w:tr>
      <w:tr w:rsidR="00BF2180" w:rsidTr="00746926">
        <w:trPr>
          <w:trHeight w:val="7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-80,200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13038,000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Поддержка обустройства мест массового отдыха населения (городских парков)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-80,200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12677,500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-80,200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12677,500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6067,300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BF2180" w:rsidTr="00746926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 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1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Посадка и уход за зелёными насаждениями в парках и скверах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7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"Благоустройство территории муниципального образования </w:t>
            </w:r>
            <w:r>
              <w:rPr>
                <w:b/>
                <w:bCs/>
              </w:rPr>
              <w:lastRenderedPageBreak/>
              <w:t>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5368,300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BF2180" w:rsidTr="00746926">
        <w:trPr>
          <w:trHeight w:val="3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5209,000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1987,7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738,2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Мероприятия по благоустройству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5209,000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1987,7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738,2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5209,000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1987,7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738,2</w:t>
            </w:r>
          </w:p>
        </w:tc>
      </w:tr>
      <w:tr w:rsidR="00BF2180" w:rsidTr="00746926">
        <w:trPr>
          <w:trHeight w:val="2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Содержание мест захоронения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151,0</w:t>
            </w:r>
          </w:p>
        </w:tc>
      </w:tr>
      <w:tr w:rsidR="00BF2180" w:rsidTr="00746926">
        <w:trPr>
          <w:trHeight w:val="1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Содержание мест захоронения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1472,2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Обустройство полигона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444,3</w:t>
            </w:r>
          </w:p>
        </w:tc>
      </w:tr>
      <w:tr w:rsidR="00BF2180" w:rsidTr="00746926">
        <w:trPr>
          <w:trHeight w:val="1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Обустройство полигона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444,3</w:t>
            </w:r>
          </w:p>
        </w:tc>
      </w:tr>
      <w:tr w:rsidR="00BF2180" w:rsidTr="00746926">
        <w:trPr>
          <w:trHeight w:val="2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444,3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456,500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1027,9</w:t>
            </w:r>
          </w:p>
        </w:tc>
      </w:tr>
      <w:tr w:rsidR="00BF2180" w:rsidTr="00746926">
        <w:trPr>
          <w:trHeight w:val="1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Организация вывоза мусора, ликвидация несанкционированных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456,500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1027,9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456,500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1027,9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-371,000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8386,690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3269,4</w:t>
            </w:r>
          </w:p>
        </w:tc>
      </w:tr>
      <w:tr w:rsidR="00BF2180" w:rsidTr="00746926">
        <w:trPr>
          <w:trHeight w:val="38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lastRenderedPageBreak/>
              <w:t>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-371,000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8386,690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3269,4</w:t>
            </w:r>
          </w:p>
        </w:tc>
      </w:tr>
      <w:tr w:rsidR="00BF2180" w:rsidTr="00746926">
        <w:trPr>
          <w:trHeight w:val="37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"Благоустройство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-371,000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8386,690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3269,4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Обеспечение функции выполнения </w:t>
            </w:r>
            <w:proofErr w:type="gramStart"/>
            <w:r>
              <w:t>контроля  за</w:t>
            </w:r>
            <w:proofErr w:type="gramEnd"/>
            <w:r>
              <w:t xml:space="preserve"> состоянием благоустройства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-371,000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8386,690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3269,4</w:t>
            </w:r>
          </w:p>
        </w:tc>
      </w:tr>
      <w:tr w:rsidR="00BF2180" w:rsidTr="00746926">
        <w:trPr>
          <w:trHeight w:val="33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муниципального казенного учреждения "Управление городского хозяйства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-371,000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8386,690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3269,4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0,24876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3352,64876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3144,9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3064,2</w:t>
            </w:r>
          </w:p>
        </w:tc>
      </w:tr>
      <w:tr w:rsidR="00BF2180" w:rsidTr="00746926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281,8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205,2</w:t>
            </w:r>
          </w:p>
        </w:tc>
      </w:tr>
      <w:tr w:rsidR="00BF2180" w:rsidTr="00746926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-371,24876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4651,04124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389,92208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114,0</w:t>
            </w:r>
          </w:p>
        </w:tc>
      </w:tr>
      <w:tr w:rsidR="00BF2180" w:rsidTr="00746926">
        <w:trPr>
          <w:trHeight w:val="3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lastRenderedPageBreak/>
              <w:t>городского округа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BF2180" w:rsidTr="00746926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</w:t>
            </w:r>
            <w:r>
              <w:lastRenderedPageBreak/>
              <w:t>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1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</w:tr>
      <w:tr w:rsidR="00BF2180" w:rsidTr="0074692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</w:tr>
      <w:tr w:rsidR="00BF2180" w:rsidTr="00746926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Формирование культуры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</w:tr>
      <w:tr w:rsidR="00BF2180" w:rsidTr="00746926">
        <w:trPr>
          <w:trHeight w:val="18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</w:tr>
      <w:tr w:rsidR="00BF2180" w:rsidTr="00746926">
        <w:trPr>
          <w:trHeight w:val="7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</w:tr>
      <w:tr w:rsidR="00BF2180" w:rsidTr="00746926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BF2180" w:rsidTr="00746926">
        <w:trPr>
          <w:trHeight w:val="5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</w:t>
            </w:r>
            <w:r>
              <w:lastRenderedPageBreak/>
              <w:t>подростков и молодежи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12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Совершенствование  агитационной работы по пропаганде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Совершенствование  агитационной работы по пропаганде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</w:t>
            </w:r>
            <w:r>
              <w:lastRenderedPageBreak/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76,0</w:t>
            </w:r>
          </w:p>
        </w:tc>
      </w:tr>
      <w:tr w:rsidR="00BF2180" w:rsidTr="00746926">
        <w:trPr>
          <w:trHeight w:val="13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76,0</w:t>
            </w:r>
          </w:p>
        </w:tc>
      </w:tr>
      <w:tr w:rsidR="00BF2180" w:rsidTr="00746926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297,92208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BF2180" w:rsidTr="00746926">
        <w:trPr>
          <w:trHeight w:val="2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297,92208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  <w:r>
              <w:lastRenderedPageBreak/>
              <w:t>без попечения родителей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297,92208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</w:tr>
      <w:tr w:rsidR="00BF2180" w:rsidTr="00746926">
        <w:trPr>
          <w:trHeight w:val="5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297,92208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</w:tr>
      <w:tr w:rsidR="00BF2180" w:rsidTr="00746926">
        <w:trPr>
          <w:trHeight w:val="10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297,92208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</w:tr>
      <w:tr w:rsidR="00BF2180" w:rsidTr="00746926">
        <w:trPr>
          <w:trHeight w:val="11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BF2180" w:rsidTr="00746926">
        <w:trPr>
          <w:trHeight w:val="1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104,5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104,5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104,5</w:t>
            </w:r>
          </w:p>
        </w:tc>
      </w:tr>
      <w:tr w:rsidR="00BF2180" w:rsidTr="00746926">
        <w:trPr>
          <w:trHeight w:val="29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104,5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10086,900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4732,3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4457,0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3913,0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3913,0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3913,0</w:t>
            </w:r>
          </w:p>
        </w:tc>
      </w:tr>
      <w:tr w:rsidR="00BF2180" w:rsidTr="00746926">
        <w:trPr>
          <w:trHeight w:val="34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3913,0</w:t>
            </w:r>
          </w:p>
        </w:tc>
      </w:tr>
      <w:tr w:rsidR="00BF2180" w:rsidTr="00746926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58,0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3554,400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3855,0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3855,0</w:t>
            </w:r>
          </w:p>
        </w:tc>
      </w:tr>
      <w:tr w:rsidR="00BF2180" w:rsidTr="00746926">
        <w:trPr>
          <w:trHeight w:val="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6480,500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544,0</w:t>
            </w:r>
          </w:p>
        </w:tc>
      </w:tr>
      <w:tr w:rsidR="00BF2180" w:rsidTr="00746926">
        <w:trPr>
          <w:trHeight w:val="27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</w:tr>
      <w:tr w:rsidR="00BF2180" w:rsidTr="00746926">
        <w:trPr>
          <w:trHeight w:val="27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57,0</w:t>
            </w:r>
          </w:p>
        </w:tc>
      </w:tr>
      <w:tr w:rsidR="00BF2180" w:rsidTr="00746926">
        <w:trPr>
          <w:trHeight w:val="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Совершенствование  традиционных форм патриотического воспитания, сохранение и приумножение </w:t>
            </w:r>
            <w:r>
              <w:lastRenderedPageBreak/>
              <w:t>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</w:t>
            </w:r>
            <w:proofErr w:type="gramStart"/>
            <w: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roofErr w:type="gramStart"/>
            <w:r>
              <w:t xml:space="preserve"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</w:t>
            </w:r>
            <w:r>
              <w:lastRenderedPageBreak/>
              <w:t>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округе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4450,100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369,6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4450,100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369,6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4450,100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369,6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</w:t>
            </w:r>
            <w:r>
              <w:rPr>
                <w:color w:val="000000"/>
              </w:rPr>
              <w:lastRenderedPageBreak/>
              <w:t xml:space="preserve">категориям молодых семьей социальной выплаты на приобретение (строительство) жилья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1769,000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1769,000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1769,000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и обеспечение их жильем  на 2016-2019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16484,900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8759,2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8247,9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15794,900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7772,9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 xml:space="preserve">«Развитие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15794,900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7772,9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15794,900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8271,7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7772,9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12598,000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7455,2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7226,6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12598,000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7455,2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7226,6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1718,000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302,3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1718,000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302,3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Создание условий для занятий </w:t>
            </w:r>
            <w:r>
              <w:lastRenderedPageBreak/>
              <w:t>физической культуры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1478,900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244,0</w:t>
            </w:r>
          </w:p>
        </w:tc>
      </w:tr>
      <w:tr w:rsidR="00BF2180" w:rsidTr="00746926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1 478,900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244,0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475,0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475,0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475,0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Совет депутатов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1438,7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1438,7</w:t>
            </w:r>
          </w:p>
        </w:tc>
      </w:tr>
      <w:tr w:rsidR="00BF2180" w:rsidTr="00746926">
        <w:trPr>
          <w:trHeight w:val="15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законодательных </w:t>
            </w:r>
            <w:r>
              <w:rPr>
                <w:b/>
                <w:bCs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1438,7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1438,7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1438,7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1438,7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1458,500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1251,2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1265,9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172,8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Контрольно-счетная палата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1071,5</w:t>
            </w:r>
          </w:p>
        </w:tc>
      </w:tr>
      <w:tr w:rsidR="00BF2180" w:rsidTr="00746926">
        <w:trPr>
          <w:trHeight w:val="5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1071,5</w:t>
            </w:r>
          </w:p>
        </w:tc>
      </w:tr>
      <w:tr w:rsidR="00BF2180" w:rsidTr="00746926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1071,5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1071,5</w:t>
            </w:r>
          </w:p>
        </w:tc>
      </w:tr>
      <w:tr w:rsidR="00BF2180" w:rsidTr="00746926">
        <w:trPr>
          <w:trHeight w:val="18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1071,5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534,700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376,6</w:t>
            </w:r>
          </w:p>
        </w:tc>
      </w:tr>
      <w:tr w:rsidR="00BF2180" w:rsidTr="00746926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510,780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358,8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23,920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17,8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687,3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694,9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687,3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694,9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23070,0</w:t>
            </w:r>
          </w:p>
        </w:tc>
      </w:tr>
      <w:tr w:rsidR="00BF2180" w:rsidTr="0074692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6332,100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1105539,979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903217,0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920459,9</w:t>
            </w:r>
          </w:p>
        </w:tc>
      </w:tr>
    </w:tbl>
    <w:p w:rsidR="00BF2180" w:rsidRDefault="00BF2180" w:rsidP="00BF2180">
      <w:pPr>
        <w:rPr>
          <w:iCs/>
        </w:rPr>
      </w:pPr>
    </w:p>
    <w:tbl>
      <w:tblPr>
        <w:tblW w:w="28331" w:type="dxa"/>
        <w:tblInd w:w="96" w:type="dxa"/>
        <w:tblLook w:val="04A0" w:firstRow="1" w:lastRow="0" w:firstColumn="1" w:lastColumn="0" w:noHBand="0" w:noVBand="1"/>
      </w:tblPr>
      <w:tblGrid>
        <w:gridCol w:w="4668"/>
        <w:gridCol w:w="467"/>
        <w:gridCol w:w="1960"/>
        <w:gridCol w:w="237"/>
        <w:gridCol w:w="628"/>
        <w:gridCol w:w="1779"/>
        <w:gridCol w:w="236"/>
        <w:gridCol w:w="1880"/>
        <w:gridCol w:w="1624"/>
        <w:gridCol w:w="467"/>
        <w:gridCol w:w="213"/>
        <w:gridCol w:w="27"/>
        <w:gridCol w:w="1480"/>
        <w:gridCol w:w="113"/>
        <w:gridCol w:w="127"/>
        <w:gridCol w:w="237"/>
        <w:gridCol w:w="356"/>
        <w:gridCol w:w="147"/>
        <w:gridCol w:w="136"/>
        <w:gridCol w:w="844"/>
        <w:gridCol w:w="924"/>
        <w:gridCol w:w="192"/>
        <w:gridCol w:w="44"/>
        <w:gridCol w:w="193"/>
        <w:gridCol w:w="812"/>
        <w:gridCol w:w="875"/>
        <w:gridCol w:w="865"/>
        <w:gridCol w:w="615"/>
        <w:gridCol w:w="1265"/>
        <w:gridCol w:w="215"/>
        <w:gridCol w:w="980"/>
        <w:gridCol w:w="285"/>
        <w:gridCol w:w="695"/>
        <w:gridCol w:w="785"/>
        <w:gridCol w:w="980"/>
        <w:gridCol w:w="980"/>
      </w:tblGrid>
      <w:tr w:rsidR="00BF2180" w:rsidRPr="00041C50" w:rsidTr="00BF2180">
        <w:trPr>
          <w:gridAfter w:val="16"/>
          <w:wAfter w:w="10705" w:type="dxa"/>
          <w:trHeight w:val="68"/>
        </w:trPr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rFonts w:ascii="Arial CYR" w:hAnsi="Arial CYR"/>
              </w:rPr>
            </w:pPr>
          </w:p>
          <w:p w:rsidR="00BF2180" w:rsidRDefault="00BF2180" w:rsidP="00746926">
            <w:pPr>
              <w:jc w:val="center"/>
              <w:rPr>
                <w:rFonts w:ascii="Arial CYR" w:hAnsi="Arial CYR"/>
              </w:rPr>
            </w:pPr>
          </w:p>
          <w:p w:rsidR="00BF2180" w:rsidRDefault="00BF2180" w:rsidP="00746926">
            <w:pPr>
              <w:jc w:val="center"/>
              <w:rPr>
                <w:rFonts w:ascii="Arial CYR" w:hAnsi="Arial CYR"/>
              </w:rPr>
            </w:pPr>
          </w:p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67" w:type="dxa"/>
            <w:tcBorders>
              <w:left w:val="nil"/>
              <w:right w:val="nil"/>
            </w:tcBorders>
            <w:shd w:val="clear" w:color="auto" w:fill="auto"/>
          </w:tcPr>
          <w:p w:rsidR="00BF2180" w:rsidRPr="00041C50" w:rsidRDefault="00BF2180" w:rsidP="0074692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/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3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2180" w:rsidRPr="00041C50" w:rsidTr="00BF2180">
        <w:trPr>
          <w:gridAfter w:val="26"/>
          <w:wAfter w:w="14385" w:type="dxa"/>
          <w:trHeight w:val="312"/>
        </w:trPr>
        <w:tc>
          <w:tcPr>
            <w:tcW w:w="7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</w:rPr>
            </w:pPr>
          </w:p>
        </w:tc>
        <w:tc>
          <w:tcPr>
            <w:tcW w:w="5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r w:rsidRPr="00041C50">
              <w:t>Приложение 4</w:t>
            </w:r>
          </w:p>
          <w:p w:rsidR="00BF2180" w:rsidRPr="00041C50" w:rsidRDefault="00BF2180" w:rsidP="00746926">
            <w:r w:rsidRPr="00041C50">
              <w:t>к решению Совета депутатов</w:t>
            </w:r>
          </w:p>
          <w:p w:rsidR="00BF2180" w:rsidRPr="00041C50" w:rsidRDefault="00BF2180" w:rsidP="00746926">
            <w:r w:rsidRPr="00041C50">
              <w:t xml:space="preserve">от </w:t>
            </w:r>
            <w:r>
              <w:t>13</w:t>
            </w:r>
            <w:r w:rsidRPr="00041C50">
              <w:t>.12.201</w:t>
            </w:r>
            <w:r>
              <w:t>7</w:t>
            </w:r>
            <w:r w:rsidRPr="00041C50">
              <w:t xml:space="preserve"> № </w:t>
            </w:r>
            <w:r>
              <w:t>638</w:t>
            </w:r>
            <w:r w:rsidRPr="00041C50">
              <w:t xml:space="preserve"> «О бюджете муниципального образования Соль-</w:t>
            </w:r>
            <w:proofErr w:type="spellStart"/>
            <w:r w:rsidRPr="00041C50">
              <w:t>Илецкий</w:t>
            </w:r>
            <w:proofErr w:type="spellEnd"/>
            <w:r w:rsidRPr="00041C50">
              <w:t xml:space="preserve"> городской округ на 201</w:t>
            </w:r>
            <w:r>
              <w:t>8</w:t>
            </w:r>
            <w:r w:rsidRPr="00041C50">
              <w:t xml:space="preserve"> год</w:t>
            </w:r>
            <w:r>
              <w:t xml:space="preserve"> и на плановый период 2019 и 2020 годов»</w:t>
            </w:r>
          </w:p>
          <w:p w:rsidR="00BF2180" w:rsidRDefault="00BF2180" w:rsidP="00746926">
            <w:r>
              <w:t>(</w:t>
            </w:r>
            <w:r w:rsidRPr="00CE3E1B">
              <w:t>в редакции решения  от</w:t>
            </w:r>
            <w:r>
              <w:t xml:space="preserve"> 24.12.2018   </w:t>
            </w:r>
            <w:r w:rsidRPr="00CE3E1B">
              <w:t xml:space="preserve">№ </w:t>
            </w:r>
            <w:r>
              <w:t>751)</w:t>
            </w:r>
          </w:p>
          <w:p w:rsidR="00BF2180" w:rsidRPr="00041C50" w:rsidRDefault="00BF2180" w:rsidP="00746926"/>
        </w:tc>
        <w:tc>
          <w:tcPr>
            <w:tcW w:w="4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/>
        </w:tc>
      </w:tr>
      <w:tr w:rsidR="00BF2180" w:rsidRPr="00041C50" w:rsidTr="00BF2180">
        <w:trPr>
          <w:gridAfter w:val="3"/>
          <w:wAfter w:w="2745" w:type="dxa"/>
          <w:trHeight w:val="1725"/>
        </w:trPr>
        <w:tc>
          <w:tcPr>
            <w:tcW w:w="1590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180" w:rsidRPr="00041C50" w:rsidRDefault="00BF2180" w:rsidP="00746926">
            <w:pPr>
              <w:jc w:val="center"/>
            </w:pPr>
            <w:r w:rsidRPr="00041C50"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</w:t>
            </w:r>
            <w:r>
              <w:t>7</w:t>
            </w:r>
            <w:r w:rsidRPr="00041C50">
              <w:t xml:space="preserve"> ГОД</w:t>
            </w:r>
            <w:r>
              <w:t xml:space="preserve"> И НА ПЛАНОВЫЙ ПЕРИОД 2018</w:t>
            </w:r>
            <w:proofErr w:type="gramStart"/>
            <w:r>
              <w:t xml:space="preserve"> И</w:t>
            </w:r>
            <w:proofErr w:type="gramEnd"/>
            <w:r>
              <w:t xml:space="preserve"> 2019 ГОДОВ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180" w:rsidRPr="00041C50" w:rsidRDefault="00BF2180" w:rsidP="00746926"/>
        </w:tc>
        <w:tc>
          <w:tcPr>
            <w:tcW w:w="2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180" w:rsidRPr="00041C50" w:rsidRDefault="00BF2180" w:rsidP="00746926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180" w:rsidRPr="00041C50" w:rsidRDefault="00BF2180" w:rsidP="00746926"/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2180" w:rsidRPr="00041C50" w:rsidTr="00BF2180">
        <w:trPr>
          <w:trHeight w:val="312"/>
        </w:trPr>
        <w:tc>
          <w:tcPr>
            <w:tcW w:w="7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</w:rPr>
            </w:pPr>
          </w:p>
        </w:tc>
        <w:tc>
          <w:tcPr>
            <w:tcW w:w="5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2180" w:rsidRPr="00041C50" w:rsidTr="00BF2180">
        <w:trPr>
          <w:trHeight w:val="312"/>
        </w:trPr>
        <w:tc>
          <w:tcPr>
            <w:tcW w:w="7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5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BF2180" w:rsidRDefault="00BF2180" w:rsidP="00BF2180">
      <w:pPr>
        <w:jc w:val="right"/>
      </w:pPr>
      <w:r>
        <w:t>(тыс. рублей)</w:t>
      </w:r>
    </w:p>
    <w:tbl>
      <w:tblPr>
        <w:tblW w:w="15370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3702"/>
        <w:gridCol w:w="613"/>
        <w:gridCol w:w="625"/>
        <w:gridCol w:w="1779"/>
        <w:gridCol w:w="700"/>
        <w:gridCol w:w="1386"/>
        <w:gridCol w:w="1701"/>
        <w:gridCol w:w="1134"/>
        <w:gridCol w:w="1276"/>
        <w:gridCol w:w="1134"/>
        <w:gridCol w:w="1320"/>
      </w:tblGrid>
      <w:tr w:rsidR="00BF2180" w:rsidTr="00746926">
        <w:trPr>
          <w:trHeight w:val="900"/>
          <w:tblHeader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BF2180" w:rsidTr="00746926">
        <w:trPr>
          <w:trHeight w:val="2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435,37792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101878,00292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79 096,9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78 346,8</w:t>
            </w:r>
          </w:p>
        </w:tc>
      </w:tr>
      <w:tr w:rsidR="00BF2180" w:rsidTr="00746926">
        <w:trPr>
          <w:trHeight w:val="10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-72,600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1 768,9</w:t>
            </w:r>
          </w:p>
        </w:tc>
      </w:tr>
      <w:tr w:rsidR="00BF2180" w:rsidTr="00746926">
        <w:trPr>
          <w:trHeight w:val="1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-72,600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1789,400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1 768,9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-72,600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1789,400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1 768,9</w:t>
            </w:r>
          </w:p>
        </w:tc>
      </w:tr>
      <w:tr w:rsidR="00BF2180" w:rsidTr="00746926">
        <w:trPr>
          <w:trHeight w:val="76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Высшее должностное лицо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-72,600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1789,400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1 768,9</w:t>
            </w:r>
          </w:p>
        </w:tc>
      </w:tr>
      <w:tr w:rsidR="00BF2180" w:rsidTr="00746926">
        <w:trPr>
          <w:trHeight w:val="64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-72,600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1789,400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1 768,9</w:t>
            </w:r>
          </w:p>
        </w:tc>
      </w:tr>
      <w:tr w:rsidR="00BF2180" w:rsidTr="00746926">
        <w:trPr>
          <w:trHeight w:val="13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1 438,7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1721,500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1 438,7</w:t>
            </w:r>
          </w:p>
        </w:tc>
      </w:tr>
      <w:tr w:rsidR="00BF2180" w:rsidTr="00746926">
        <w:trPr>
          <w:trHeight w:val="103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1721,500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1 438,7</w:t>
            </w:r>
          </w:p>
        </w:tc>
      </w:tr>
      <w:tr w:rsidR="00BF2180" w:rsidTr="00746926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1721,500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1 438,7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1458,500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1 251,2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1 265,9</w:t>
            </w:r>
          </w:p>
        </w:tc>
      </w:tr>
      <w:tr w:rsidR="00BF2180" w:rsidTr="00746926">
        <w:trPr>
          <w:trHeight w:val="6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172,8</w:t>
            </w:r>
          </w:p>
        </w:tc>
      </w:tr>
      <w:tr w:rsidR="00BF2180" w:rsidTr="00746926">
        <w:trPr>
          <w:trHeight w:val="19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rPr>
                <w:b/>
                <w:bCs/>
              </w:rPr>
              <w:lastRenderedPageBreak/>
              <w:t>администраций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39123,200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36 686,5</w:t>
            </w:r>
          </w:p>
        </w:tc>
      </w:tr>
      <w:tr w:rsidR="00BF2180" w:rsidTr="00746926">
        <w:trPr>
          <w:trHeight w:val="91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Муниципальная программа «О противодействии коррупции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BF2180" w:rsidTr="00746926">
        <w:trPr>
          <w:trHeight w:val="7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Противодействию коррупции при 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</w:t>
            </w:r>
          </w:p>
        </w:tc>
      </w:tr>
      <w:tr w:rsidR="00BF2180" w:rsidTr="00746926">
        <w:trPr>
          <w:trHeight w:val="7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</w:t>
            </w:r>
          </w:p>
        </w:tc>
      </w:tr>
      <w:tr w:rsidR="00BF2180" w:rsidTr="00746926">
        <w:trPr>
          <w:trHeight w:val="11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 муниципальной  службы 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</w:tr>
      <w:tr w:rsidR="00BF2180" w:rsidTr="00746926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Формирование </w:t>
            </w:r>
            <w:proofErr w:type="gramStart"/>
            <w:r>
              <w:t xml:space="preserve">высоко </w:t>
            </w:r>
            <w:r>
              <w:lastRenderedPageBreak/>
              <w:t>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</w:tr>
      <w:tr w:rsidR="00BF2180" w:rsidTr="00746926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</w:tr>
      <w:tr w:rsidR="00BF2180" w:rsidTr="00746926">
        <w:trPr>
          <w:trHeight w:val="6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Диспансеризация 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266,600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89,0</w:t>
            </w:r>
          </w:p>
        </w:tc>
      </w:tr>
      <w:tr w:rsidR="00BF2180" w:rsidTr="00746926">
        <w:trPr>
          <w:trHeight w:val="2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Проведение диспансеризации 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266,600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89,0</w:t>
            </w:r>
          </w:p>
        </w:tc>
      </w:tr>
      <w:tr w:rsidR="00BF2180" w:rsidTr="00746926">
        <w:trPr>
          <w:trHeight w:val="8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266,600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89,0</w:t>
            </w:r>
          </w:p>
        </w:tc>
      </w:tr>
      <w:tr w:rsidR="00BF2180" w:rsidTr="00746926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36 559,5</w:t>
            </w:r>
          </w:p>
        </w:tc>
      </w:tr>
      <w:tr w:rsidR="00BF2180" w:rsidTr="00746926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38734,700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36 559,5</w:t>
            </w:r>
          </w:p>
        </w:tc>
      </w:tr>
      <w:tr w:rsidR="00BF2180" w:rsidTr="00746926">
        <w:trPr>
          <w:trHeight w:val="3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38734,700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36 559,5</w:t>
            </w:r>
          </w:p>
        </w:tc>
      </w:tr>
      <w:tr w:rsidR="00BF2180" w:rsidTr="00746926">
        <w:trPr>
          <w:trHeight w:val="1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38428,200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36 559,5</w:t>
            </w:r>
          </w:p>
        </w:tc>
      </w:tr>
      <w:tr w:rsidR="00BF2180" w:rsidTr="00746926">
        <w:trPr>
          <w:trHeight w:val="2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-14,400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251,000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1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4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77 4 00 51200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77 4 00 51200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03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11006,300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8 555,2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8 654,5</w:t>
            </w:r>
          </w:p>
        </w:tc>
      </w:tr>
      <w:tr w:rsidR="00BF2180" w:rsidTr="00746926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9594,100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7 583,0</w:t>
            </w:r>
          </w:p>
        </w:tc>
      </w:tr>
      <w:tr w:rsidR="00BF2180" w:rsidTr="00746926">
        <w:trPr>
          <w:trHeight w:val="84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7 312,0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8279,800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7 312,0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8279,800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7 312,0</w:t>
            </w:r>
          </w:p>
        </w:tc>
      </w:tr>
      <w:tr w:rsidR="00BF2180" w:rsidTr="00746926">
        <w:trPr>
          <w:trHeight w:val="7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7802,400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7 312,0</w:t>
            </w:r>
          </w:p>
        </w:tc>
      </w:tr>
      <w:tr w:rsidR="00BF2180" w:rsidTr="00746926">
        <w:trPr>
          <w:trHeight w:val="5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BF2180" w:rsidTr="00746926">
        <w:trPr>
          <w:trHeight w:val="50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271,0</w:t>
            </w:r>
          </w:p>
        </w:tc>
      </w:tr>
      <w:tr w:rsidR="00BF2180" w:rsidTr="00746926">
        <w:trPr>
          <w:trHeight w:val="9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271,0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271,0</w:t>
            </w:r>
          </w:p>
        </w:tc>
      </w:tr>
      <w:tr w:rsidR="00BF2180" w:rsidTr="00746926">
        <w:trPr>
          <w:trHeight w:val="5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1 071,5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1412,200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1 071,5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534,700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376,6</w:t>
            </w:r>
          </w:p>
        </w:tc>
      </w:tr>
      <w:tr w:rsidR="00BF2180" w:rsidTr="00746926">
        <w:trPr>
          <w:trHeight w:val="54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510,780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358,8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23,920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17,8</w:t>
            </w:r>
          </w:p>
        </w:tc>
      </w:tr>
      <w:tr w:rsidR="00BF2180" w:rsidTr="00746926">
        <w:trPr>
          <w:trHeight w:val="7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877,500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694,9</w:t>
            </w:r>
          </w:p>
        </w:tc>
      </w:tr>
      <w:tr w:rsidR="00BF2180" w:rsidTr="00746926">
        <w:trPr>
          <w:trHeight w:val="3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877,500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694,9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1 253,0</w:t>
            </w:r>
          </w:p>
        </w:tc>
      </w:tr>
      <w:tr w:rsidR="00BF2180" w:rsidTr="00746926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BF2180" w:rsidTr="00746926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Стабилизация финансовой ситуации и финансовое обеспечение непредвиденных расходов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2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Резервные средства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112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BF2180" w:rsidTr="00746926">
        <w:trPr>
          <w:trHeight w:val="6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Резервные средства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522,37792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45870,17192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28 545,2</w:t>
            </w:r>
          </w:p>
        </w:tc>
      </w:tr>
      <w:tr w:rsidR="00BF2180" w:rsidTr="00746926">
        <w:trPr>
          <w:trHeight w:val="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5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25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280,81875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639,78125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BF2180" w:rsidTr="00746926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</w:tr>
      <w:tr w:rsidR="00BF2180" w:rsidTr="00746926">
        <w:trPr>
          <w:trHeight w:val="4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</w:tr>
      <w:tr w:rsidR="00BF2180" w:rsidTr="00746926">
        <w:trPr>
          <w:trHeight w:val="3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</w:tr>
      <w:tr w:rsidR="00BF2180" w:rsidTr="00746926">
        <w:trPr>
          <w:trHeight w:val="4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227,110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227,110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79,0</w:t>
            </w:r>
          </w:p>
        </w:tc>
      </w:tr>
      <w:tr w:rsidR="00BF2180" w:rsidTr="00746926">
        <w:trPr>
          <w:trHeight w:val="4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227,110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79,0</w:t>
            </w:r>
          </w:p>
        </w:tc>
      </w:tr>
      <w:tr w:rsidR="00BF2180" w:rsidTr="00746926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</w:t>
            </w:r>
          </w:p>
        </w:tc>
      </w:tr>
      <w:tr w:rsidR="00BF2180" w:rsidTr="00746926">
        <w:trPr>
          <w:trHeight w:val="13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207,110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76,0</w:t>
            </w:r>
          </w:p>
        </w:tc>
      </w:tr>
      <w:tr w:rsidR="00BF2180" w:rsidTr="00746926">
        <w:trPr>
          <w:trHeight w:val="7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Совершенствование  традиционных форм патриотического воспитания, сохранение и приумножение </w:t>
            </w:r>
            <w:r>
              <w:lastRenderedPageBreak/>
              <w:t>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2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5,0</w:t>
            </w:r>
          </w:p>
        </w:tc>
      </w:tr>
      <w:tr w:rsidR="00BF2180" w:rsidTr="00746926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 на 2016–2020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BF2180" w:rsidTr="00746926">
        <w:trPr>
          <w:trHeight w:val="60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180,5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Содействие этнокультурному многообразию народов России, проживающих на территории муниципального образования </w:t>
            </w:r>
            <w:r>
              <w:rPr>
                <w:color w:val="000000"/>
              </w:rPr>
              <w:lastRenderedPageBreak/>
              <w:t>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180,5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180,5</w:t>
            </w:r>
          </w:p>
        </w:tc>
      </w:tr>
      <w:tr w:rsidR="00BF2180" w:rsidTr="00746926">
        <w:trPr>
          <w:trHeight w:val="9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F2180" w:rsidTr="00746926">
        <w:trPr>
          <w:trHeight w:val="4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</w:t>
            </w:r>
            <w:r>
              <w:rPr>
                <w:sz w:val="28"/>
                <w:szCs w:val="28"/>
              </w:rPr>
              <w:t xml:space="preserve"> </w:t>
            </w:r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69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1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572,37792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44052,69292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31 906,9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28 248,6</w:t>
            </w:r>
          </w:p>
        </w:tc>
      </w:tr>
      <w:tr w:rsidR="00BF2180" w:rsidTr="00746926">
        <w:trPr>
          <w:trHeight w:val="2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54,0</w:t>
            </w:r>
          </w:p>
        </w:tc>
      </w:tr>
      <w:tr w:rsidR="00BF2180" w:rsidTr="00746926">
        <w:trPr>
          <w:trHeight w:val="2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Представительские расходы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54,0</w:t>
            </w:r>
          </w:p>
        </w:tc>
      </w:tr>
      <w:tr w:rsidR="00BF2180" w:rsidTr="00746926">
        <w:trPr>
          <w:trHeight w:val="6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788,97792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</w:tr>
      <w:tr w:rsidR="00BF2180" w:rsidTr="00746926">
        <w:trPr>
          <w:trHeight w:val="1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788,97792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</w:tr>
      <w:tr w:rsidR="00BF2180" w:rsidTr="00746926">
        <w:trPr>
          <w:trHeight w:val="22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788,97792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</w:tr>
      <w:tr w:rsidR="00BF2180" w:rsidTr="00746926">
        <w:trPr>
          <w:trHeight w:val="8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546,100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33200,900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22 123,3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18 788,5</w:t>
            </w:r>
          </w:p>
        </w:tc>
      </w:tr>
      <w:tr w:rsidR="00BF2180" w:rsidTr="00746926">
        <w:trPr>
          <w:trHeight w:val="2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Административно-хозяйственное </w:t>
            </w:r>
            <w:r>
              <w:lastRenderedPageBreak/>
              <w:t xml:space="preserve">обеспечение органов местного самоуправления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546,100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33200,900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18788,5</w:t>
            </w:r>
          </w:p>
        </w:tc>
      </w:tr>
      <w:tr w:rsidR="00BF2180" w:rsidTr="00746926">
        <w:trPr>
          <w:trHeight w:val="12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12656,36139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9163,85099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BF2180" w:rsidTr="00746926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12,94254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320,07570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4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546,100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11047,66938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22 123,3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18 788,5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9962,815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8 948,9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8 643,4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9962,815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8 948,9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8 643,4</w:t>
            </w:r>
          </w:p>
        </w:tc>
      </w:tr>
      <w:tr w:rsidR="00BF2180" w:rsidTr="00746926">
        <w:trPr>
          <w:trHeight w:val="28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8682,800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8 637,9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8 416,4</w:t>
            </w:r>
          </w:p>
        </w:tc>
      </w:tr>
      <w:tr w:rsidR="00BF2180" w:rsidTr="00746926">
        <w:trPr>
          <w:trHeight w:val="28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1212,815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227,0</w:t>
            </w:r>
          </w:p>
        </w:tc>
      </w:tr>
      <w:tr w:rsidR="00BF2180" w:rsidTr="00746926">
        <w:trPr>
          <w:trHeight w:val="8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Социальные выплаты гражданам, кроме публичных нормативных </w:t>
            </w:r>
            <w:r>
              <w:lastRenderedPageBreak/>
              <w:t>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66,100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4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2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505,669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505,669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Выполнение других обязательств Соль-</w:t>
            </w:r>
            <w:proofErr w:type="spellStart"/>
            <w:r>
              <w:rPr>
                <w:color w:val="000000"/>
              </w:rPr>
              <w:t>Илецкого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405,669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6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12331,165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6 654,9</w:t>
            </w:r>
          </w:p>
        </w:tc>
      </w:tr>
      <w:tr w:rsidR="00BF2180" w:rsidTr="00746926">
        <w:trPr>
          <w:trHeight w:val="7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</w:tr>
      <w:tr w:rsidR="00BF2180" w:rsidTr="00746926">
        <w:trPr>
          <w:trHeight w:val="22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2 300,8</w:t>
            </w:r>
          </w:p>
        </w:tc>
      </w:tr>
      <w:tr w:rsidR="00BF2180" w:rsidTr="00746926">
        <w:trPr>
          <w:trHeight w:val="6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2 300,8</w:t>
            </w:r>
          </w:p>
        </w:tc>
      </w:tr>
      <w:tr w:rsidR="00BF2180" w:rsidTr="00746926">
        <w:trPr>
          <w:trHeight w:val="3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2300,800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2 300,8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2111,76701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2 137,6</w:t>
            </w:r>
          </w:p>
        </w:tc>
      </w:tr>
      <w:tr w:rsidR="00BF2180" w:rsidTr="00746926">
        <w:trPr>
          <w:trHeight w:val="10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189,03299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163,2</w:t>
            </w:r>
          </w:p>
        </w:tc>
      </w:tr>
      <w:tr w:rsidR="00BF2180" w:rsidTr="00746926">
        <w:trPr>
          <w:trHeight w:val="38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BF2180" w:rsidTr="00746926">
        <w:trPr>
          <w:trHeight w:val="4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</w:t>
            </w:r>
            <w:r>
              <w:rPr>
                <w:b/>
                <w:bCs/>
              </w:rPr>
              <w:lastRenderedPageBreak/>
              <w:t>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BF2180" w:rsidTr="00746926">
        <w:trPr>
          <w:trHeight w:val="7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2633,800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2 448,3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2 323,8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2633,800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2 448,3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2 323,8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2341,000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2 282,5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2 224,0</w:t>
            </w:r>
          </w:p>
        </w:tc>
      </w:tr>
      <w:tr w:rsidR="00BF2180" w:rsidTr="00746926">
        <w:trPr>
          <w:trHeight w:val="1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292,800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99,8</w:t>
            </w:r>
          </w:p>
        </w:tc>
      </w:tr>
      <w:tr w:rsidR="00BF2180" w:rsidTr="00746926">
        <w:trPr>
          <w:trHeight w:val="3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Проведение превентивных </w:t>
            </w:r>
            <w:r>
              <w:lastRenderedPageBreak/>
              <w:t>мероприятий по возникновению ЧС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171,7</w:t>
            </w:r>
          </w:p>
        </w:tc>
      </w:tr>
      <w:tr w:rsidR="00BF2180" w:rsidTr="00746926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139,7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139,7</w:t>
            </w:r>
          </w:p>
        </w:tc>
      </w:tr>
      <w:tr w:rsidR="00BF2180" w:rsidTr="00746926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Проведение профилактических 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12,7</w:t>
            </w:r>
          </w:p>
        </w:tc>
      </w:tr>
      <w:tr w:rsidR="00BF2180" w:rsidTr="00746926">
        <w:trPr>
          <w:trHeight w:val="78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12,7</w:t>
            </w:r>
          </w:p>
        </w:tc>
      </w:tr>
      <w:tr w:rsidR="00BF2180" w:rsidTr="00746926">
        <w:trPr>
          <w:trHeight w:val="2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12,7</w:t>
            </w:r>
          </w:p>
        </w:tc>
      </w:tr>
      <w:tr w:rsidR="00BF2180" w:rsidTr="00746926">
        <w:trPr>
          <w:trHeight w:val="15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BF2180" w:rsidTr="00746926">
        <w:trPr>
          <w:trHeight w:val="17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 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BF2180" w:rsidTr="00746926">
        <w:trPr>
          <w:trHeight w:val="49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1 739,5</w:t>
            </w:r>
          </w:p>
        </w:tc>
      </w:tr>
      <w:tr w:rsidR="00BF2180" w:rsidTr="00746926">
        <w:trPr>
          <w:trHeight w:val="3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1 739,5</w:t>
            </w:r>
          </w:p>
        </w:tc>
      </w:tr>
      <w:tr w:rsidR="00BF2180" w:rsidTr="00746926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39,0</w:t>
            </w:r>
          </w:p>
        </w:tc>
      </w:tr>
      <w:tr w:rsidR="00BF2180" w:rsidTr="00746926">
        <w:trPr>
          <w:trHeight w:val="1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2 414,1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1 700,5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BF2180" w:rsidTr="00746926">
        <w:trPr>
          <w:trHeight w:val="37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BF2180" w:rsidTr="00746926">
        <w:trPr>
          <w:trHeight w:val="9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60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60121,620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48 756,6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Сельское хозяйство и </w:t>
            </w:r>
            <w:r>
              <w:rPr>
                <w:b/>
                <w:bCs/>
              </w:rPr>
              <w:lastRenderedPageBreak/>
              <w:t>рыболовство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2016-2020 годы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BF2180" w:rsidTr="00746926">
        <w:trPr>
          <w:trHeight w:val="39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9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3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BF2180" w:rsidTr="00746926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Осуществление отдельных государственных полномочий по отлову и содержанию </w:t>
            </w:r>
            <w:r>
              <w:lastRenderedPageBreak/>
              <w:t>безнадзорных животных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</w:t>
            </w:r>
          </w:p>
        </w:tc>
      </w:tr>
      <w:tr w:rsidR="00BF2180" w:rsidTr="00746926">
        <w:trPr>
          <w:trHeight w:val="12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</w:t>
            </w:r>
          </w:p>
        </w:tc>
      </w:tr>
      <w:tr w:rsidR="00BF2180" w:rsidTr="00746926">
        <w:trPr>
          <w:trHeight w:val="7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BF2180" w:rsidTr="00746926">
        <w:trPr>
          <w:trHeight w:val="7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BF2180" w:rsidTr="00746926">
        <w:trPr>
          <w:trHeight w:val="28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36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транспортной </w:t>
            </w:r>
            <w:r>
              <w:rPr>
                <w:b/>
                <w:bCs/>
              </w:rPr>
              <w:lastRenderedPageBreak/>
              <w:t>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4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62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5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47824,000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39 706,7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40 239,7</w:t>
            </w:r>
          </w:p>
        </w:tc>
      </w:tr>
      <w:tr w:rsidR="00BF2180" w:rsidTr="00746926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Строительство и реконструкция дорог города Соль-Илецка </w:t>
            </w:r>
            <w:r>
              <w:lastRenderedPageBreak/>
              <w:t>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06 0 05 00000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1584,300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06 0 05 71040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1584,300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06 0 05 71040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1584,300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22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BF2180" w:rsidTr="00746926">
        <w:trPr>
          <w:trHeight w:val="56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"Уличное освещение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Уличное освещение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13306,800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13 451,2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Уличное освещение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13306,800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13 451,2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13306,800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13 451,2</w:t>
            </w:r>
          </w:p>
        </w:tc>
      </w:tr>
      <w:tr w:rsidR="00BF2180" w:rsidTr="00746926">
        <w:trPr>
          <w:trHeight w:val="3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723,0</w:t>
            </w:r>
          </w:p>
        </w:tc>
      </w:tr>
      <w:tr w:rsidR="00BF2180" w:rsidTr="00746926">
        <w:trPr>
          <w:trHeight w:val="6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723,0</w:t>
            </w:r>
          </w:p>
        </w:tc>
      </w:tr>
      <w:tr w:rsidR="00BF2180" w:rsidTr="00746926">
        <w:trPr>
          <w:trHeight w:val="9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723,0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2 330,0</w:t>
            </w:r>
          </w:p>
        </w:tc>
      </w:tr>
      <w:tr w:rsidR="00BF2180" w:rsidTr="00746926">
        <w:trPr>
          <w:trHeight w:val="2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1794,000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2 330,0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1794,000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2 330,0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1794,000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2 330,0</w:t>
            </w:r>
          </w:p>
        </w:tc>
      </w:tr>
      <w:tr w:rsidR="00BF2180" w:rsidTr="00746926">
        <w:trPr>
          <w:trHeight w:val="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30058,900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BF2180" w:rsidTr="00746926">
        <w:trPr>
          <w:trHeight w:val="44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30058,900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BF2180" w:rsidTr="00746926">
        <w:trPr>
          <w:trHeight w:val="2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30058,900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25 636,5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23 735,5</w:t>
            </w:r>
          </w:p>
        </w:tc>
      </w:tr>
      <w:tr w:rsidR="00BF2180" w:rsidTr="00746926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11628,800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7 297,0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5 214,0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11628,800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7 297,0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5 214,0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18430,100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18 339,5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18 521,5</w:t>
            </w:r>
          </w:p>
        </w:tc>
      </w:tr>
      <w:tr w:rsidR="00BF2180" w:rsidTr="00746926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18430,100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18 339,5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18 521,5</w:t>
            </w:r>
          </w:p>
        </w:tc>
      </w:tr>
      <w:tr w:rsidR="00BF2180" w:rsidTr="00746926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11549,520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8 626,2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7 919,4</w:t>
            </w:r>
          </w:p>
        </w:tc>
      </w:tr>
      <w:tr w:rsidR="00BF2180" w:rsidTr="00746926">
        <w:trPr>
          <w:trHeight w:val="35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9976,000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6 899,7</w:t>
            </w:r>
          </w:p>
        </w:tc>
      </w:tr>
      <w:tr w:rsidR="00BF2180" w:rsidTr="00746926">
        <w:trPr>
          <w:trHeight w:val="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7987,000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6 846,5</w:t>
            </w:r>
          </w:p>
        </w:tc>
      </w:tr>
      <w:tr w:rsidR="00BF2180" w:rsidTr="00746926">
        <w:trPr>
          <w:trHeight w:val="6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Субсидии муниципальному автономному учреждению Соль-</w:t>
            </w:r>
            <w:proofErr w:type="spellStart"/>
            <w:r>
              <w:lastRenderedPageBreak/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BF2180" w:rsidTr="00746926">
        <w:trPr>
          <w:trHeight w:val="29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BF2180" w:rsidTr="00746926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BF2180" w:rsidTr="00746926">
        <w:trPr>
          <w:trHeight w:val="49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BF2180" w:rsidTr="00746926">
        <w:trPr>
          <w:trHeight w:val="34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Участие в  ежегодном региональном экономическом форуме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34,2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34,2</w:t>
            </w:r>
          </w:p>
        </w:tc>
      </w:tr>
      <w:tr w:rsidR="00BF2180" w:rsidTr="00746926">
        <w:trPr>
          <w:trHeight w:val="9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7,905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34,2</w:t>
            </w:r>
          </w:p>
        </w:tc>
      </w:tr>
      <w:tr w:rsidR="00BF2180" w:rsidTr="00746926">
        <w:trPr>
          <w:trHeight w:val="3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</w:t>
            </w:r>
            <w:proofErr w:type="gramStart"/>
            <w:r>
              <w:t xml:space="preserve">Возмещение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(заключенным) с российской лизинговой </w:t>
            </w:r>
            <w:r>
              <w:lastRenderedPageBreak/>
              <w:t>организацией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1547,000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1547,000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1547,000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BF2180" w:rsidTr="00746926">
        <w:trPr>
          <w:trHeight w:val="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в </w:t>
            </w:r>
            <w:r>
              <w:lastRenderedPageBreak/>
              <w:t>которых отсутствуют торговые объекты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8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1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24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 xml:space="preserve">Основное мероприятие: 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43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-34,900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732,120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BF2180" w:rsidTr="00746926">
        <w:trPr>
          <w:trHeight w:val="3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-34,900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679,620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Проведение работ по внесению (изменению) сведений в ЕГРН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-34,900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679,620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-34,900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679,620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17,0</w:t>
            </w:r>
          </w:p>
        </w:tc>
      </w:tr>
      <w:tr w:rsidR="00BF2180" w:rsidTr="00746926">
        <w:trPr>
          <w:trHeight w:val="1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Определение рыночной стоимости  недвижимого </w:t>
            </w:r>
            <w:r>
              <w:lastRenderedPageBreak/>
              <w:t>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9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</w:t>
            </w:r>
            <w:r>
              <w:lastRenderedPageBreak/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294,5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294,5</w:t>
            </w:r>
          </w:p>
        </w:tc>
      </w:tr>
      <w:tr w:rsidR="00BF2180" w:rsidTr="00746926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294,5</w:t>
            </w:r>
          </w:p>
        </w:tc>
      </w:tr>
      <w:tr w:rsidR="00BF2180" w:rsidTr="00746926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</w:t>
            </w:r>
            <w:r>
              <w:lastRenderedPageBreak/>
              <w:t>территорий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91,2</w:t>
            </w:r>
          </w:p>
        </w:tc>
      </w:tr>
      <w:tr w:rsidR="00BF2180" w:rsidTr="00746926">
        <w:trPr>
          <w:trHeight w:val="3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91,2</w:t>
            </w:r>
          </w:p>
        </w:tc>
      </w:tr>
      <w:tr w:rsidR="00BF2180" w:rsidTr="00746926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89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Демонтаж  самовольно возведённых рекламных конструкций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31 0 05 71310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885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31 0 05 71310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Подготовка проектов межевания и проведения кадастровых работ в отношении земельных участков, выделяемых в счет </w:t>
            </w:r>
            <w:r>
              <w:lastRenderedPageBreak/>
              <w:t>невостребованных земельных долей из земель сельскохозяйственного назначения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47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31 0 08 00000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Программное обеспечение муниципальной программы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31 0 08 71180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31 0 08 71180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-474,200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65652,090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35 401,7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39 637,8</w:t>
            </w:r>
          </w:p>
        </w:tc>
      </w:tr>
      <w:tr w:rsidR="00BF2180" w:rsidTr="00746926">
        <w:trPr>
          <w:trHeight w:val="32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26391,27659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26 314,2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>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170,17659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93,1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170,17659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</w:t>
            </w:r>
          </w:p>
        </w:tc>
      </w:tr>
      <w:tr w:rsidR="00BF2180" w:rsidTr="00746926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23 0 04 70900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170,17659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</w:t>
            </w:r>
          </w:p>
        </w:tc>
      </w:tr>
      <w:tr w:rsidR="00BF2180" w:rsidTr="00746926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23 0 04 70900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170,17659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городской округе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26221,100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</w:tr>
      <w:tr w:rsidR="00BF2180" w:rsidTr="00746926">
        <w:trPr>
          <w:trHeight w:val="17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6965,300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19255,800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19 255,8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19 255,8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13603,900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13 129,4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13603,900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13 129,4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5651,900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6 126,4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5651,900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6 126,4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4818,22341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7 188,3</w:t>
            </w:r>
          </w:p>
        </w:tc>
      </w:tr>
      <w:tr w:rsidR="00BF2180" w:rsidTr="00746926">
        <w:trPr>
          <w:trHeight w:val="33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BF2180" w:rsidTr="00746926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Создание туристско-рекреационного кластера на базе курорта местного значения "Солёные </w:t>
            </w:r>
            <w:r>
              <w:lastRenderedPageBreak/>
              <w:t xml:space="preserve">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 xml:space="preserve">Создание туристско-рекреационного кластера на базе курорта местного значения "Солёные 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 в 2016-2020 годах"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BF2180" w:rsidTr="00746926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Реализации проектов жилищного строительства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Реализации проектов жилищного строительства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12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4316,02341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5 935,3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Основное мероприятие: Капитальный ремонт водопроводной сети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147,001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2 578,7</w:t>
            </w:r>
          </w:p>
        </w:tc>
      </w:tr>
      <w:tr w:rsidR="00BF2180" w:rsidTr="00746926">
        <w:trPr>
          <w:trHeight w:val="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Капитальный ремонт водопроводной сети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147,001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2 578,7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147,001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2 578,7</w:t>
            </w:r>
          </w:p>
        </w:tc>
      </w:tr>
      <w:tr w:rsidR="00BF2180" w:rsidTr="00746926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Капитальный ремонт тепловых сетей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3 053,6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Капитальный ремонт тепловых сетей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3 053,6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76,0</w:t>
            </w:r>
          </w:p>
        </w:tc>
      </w:tr>
      <w:tr w:rsidR="00BF2180" w:rsidTr="00746926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2 977,6</w:t>
            </w:r>
          </w:p>
        </w:tc>
      </w:tr>
      <w:tr w:rsidR="00BF2180" w:rsidTr="00746926">
        <w:trPr>
          <w:trHeight w:val="10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Содержание сетей инженерной инфраструктуры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4169,02241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Мероприятия в области </w:t>
            </w:r>
            <w:r>
              <w:lastRenderedPageBreak/>
              <w:t xml:space="preserve">коммунального хозяйства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4169,02241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382,17452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3786,84789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26055,900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2 865,9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35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Муниципальная программа «Формирование современной городской среды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18913,400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BF2180" w:rsidTr="00746926">
        <w:trPr>
          <w:trHeight w:val="1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5675,600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206,7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5490,200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206,700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206,7</w:t>
            </w:r>
          </w:p>
        </w:tc>
      </w:tr>
      <w:tr w:rsidR="00BF2180" w:rsidTr="00746926">
        <w:trPr>
          <w:trHeight w:val="31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5490,200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6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Мероприятия по благоустройству дворовых территорий многоквартирных домов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185,400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67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297,8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297,8</w:t>
            </w:r>
          </w:p>
        </w:tc>
      </w:tr>
      <w:tr w:rsidR="00BF2180" w:rsidTr="00746926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-80,200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13038,000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</w:tr>
      <w:tr w:rsidR="00BF2180" w:rsidTr="00746926">
        <w:trPr>
          <w:trHeight w:val="2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Поддержка обустройства мест массового отдыха населения (городских парков)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-80,200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12677,500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3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</w:t>
            </w:r>
            <w:r>
              <w:lastRenderedPageBreak/>
              <w:t xml:space="preserve">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-80,200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12677,500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16 0 03 71170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1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16 0 03 71170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6067,300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BF2180" w:rsidTr="00746926">
        <w:trPr>
          <w:trHeight w:val="7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 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Посадка и уход за зелёными насаждениями в парках и скверах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5368,300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BF2180" w:rsidTr="00746926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5209,000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738,2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Мероприятия по благоустройству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5209,000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738,2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5209,000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738,2</w:t>
            </w:r>
          </w:p>
        </w:tc>
      </w:tr>
      <w:tr w:rsidR="00BF2180" w:rsidTr="00746926">
        <w:trPr>
          <w:trHeight w:val="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Содержание мест захоронения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151,0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Содержание мест захоронения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151,0</w:t>
            </w:r>
          </w:p>
        </w:tc>
      </w:tr>
      <w:tr w:rsidR="00BF2180" w:rsidTr="00746926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1 472,2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Обустройство полигона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444,3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Обустройство полигона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444,3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444,3</w:t>
            </w:r>
          </w:p>
        </w:tc>
      </w:tr>
      <w:tr w:rsidR="00BF2180" w:rsidTr="00746926">
        <w:trPr>
          <w:trHeight w:val="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Организация вывоза мусора, </w:t>
            </w:r>
            <w:r>
              <w:lastRenderedPageBreak/>
              <w:t>ликвидация несанкционированных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456,500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1 027,9</w:t>
            </w:r>
          </w:p>
        </w:tc>
      </w:tr>
      <w:tr w:rsidR="00BF2180" w:rsidTr="00746926">
        <w:trPr>
          <w:trHeight w:val="13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Организация вывоза мусора, ликвидация несанкционированных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456,500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1 027,9</w:t>
            </w:r>
          </w:p>
        </w:tc>
      </w:tr>
      <w:tr w:rsidR="00BF2180" w:rsidTr="00746926">
        <w:trPr>
          <w:trHeight w:val="33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456,500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1 027,9</w:t>
            </w:r>
          </w:p>
        </w:tc>
      </w:tr>
      <w:tr w:rsidR="00BF2180" w:rsidTr="00746926">
        <w:trPr>
          <w:trHeight w:val="17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-371,000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8386,690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-371,000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8386,690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BF2180" w:rsidTr="00746926">
        <w:trPr>
          <w:trHeight w:val="3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Обеспечение функции выполнения </w:t>
            </w:r>
            <w:proofErr w:type="gramStart"/>
            <w:r>
              <w:t>контроля  за</w:t>
            </w:r>
            <w:proofErr w:type="gramEnd"/>
            <w:r>
              <w:t xml:space="preserve"> состоянием благоустройства </w:t>
            </w:r>
            <w:r>
              <w:lastRenderedPageBreak/>
              <w:t>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-371,000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8386,690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3 269,4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Обеспечение деятельности муниципального казенного учреждения "Управление городского хозяйства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-371,000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8386,690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3 269,4</w:t>
            </w:r>
          </w:p>
        </w:tc>
      </w:tr>
      <w:tr w:rsidR="00BF2180" w:rsidTr="00746926">
        <w:trPr>
          <w:trHeight w:val="24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0,24876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3352,64876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3 144,9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3 064,2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205,2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-371,24876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4651,04124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92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4454,62208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699103,05108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597 193,4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599 206,6</w:t>
            </w:r>
          </w:p>
        </w:tc>
      </w:tr>
      <w:tr w:rsidR="00BF2180" w:rsidTr="00746926">
        <w:trPr>
          <w:trHeight w:val="62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170842,393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BF2180" w:rsidTr="00746926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168842,393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BF2180" w:rsidTr="00746926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168842,393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Развитие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167210,433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126 286,7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127 774,1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Предоставление дошкольного образования гражданам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90528,233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49 604,5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51 091,9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70981,272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41 178,6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19546,961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9 913,3</w:t>
            </w:r>
          </w:p>
        </w:tc>
      </w:tr>
      <w:tr w:rsidR="00BF2180" w:rsidTr="00746926">
        <w:trPr>
          <w:trHeight w:val="7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76682,200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</w:tr>
      <w:tr w:rsidR="00BF2180" w:rsidTr="00746926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62343,900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</w:tr>
      <w:tr w:rsidR="00BF2180" w:rsidTr="00746926">
        <w:trPr>
          <w:trHeight w:val="1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14338,300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</w:tr>
      <w:tr w:rsidR="00BF2180" w:rsidTr="00746926">
        <w:trPr>
          <w:trHeight w:val="5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BF2180" w:rsidTr="00746926">
        <w:trPr>
          <w:trHeight w:val="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</w:t>
            </w:r>
            <w:r>
              <w:lastRenderedPageBreak/>
              <w:t>обучение детей-инвалидов на дому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BF2180" w:rsidTr="00746926">
        <w:trPr>
          <w:trHeight w:val="2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654,589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BF2180" w:rsidTr="00746926">
        <w:trPr>
          <w:trHeight w:val="4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919,760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919,760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819,760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Финансирование социально </w:t>
            </w:r>
            <w:r>
              <w:lastRenderedPageBreak/>
              <w:t>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12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2116,200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456379,800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2116,200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456256,400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3753,400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443561,200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392 367,1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394 453,8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Развитие общего образования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3753,400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432464,160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392 367,1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394 453,8</w:t>
            </w:r>
          </w:p>
        </w:tc>
      </w:tr>
      <w:tr w:rsidR="00BF2180" w:rsidTr="00746926">
        <w:trPr>
          <w:trHeight w:val="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Предоставление общего   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3753,400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138687,960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98 590,9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100 677,6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2816,400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108368,585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78 615,1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80 279,0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30319,375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20 398,6</w:t>
            </w:r>
          </w:p>
        </w:tc>
      </w:tr>
      <w:tr w:rsidR="00BF2180" w:rsidTr="00746926">
        <w:trPr>
          <w:trHeight w:val="5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293776,200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293 776,2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293 776,2</w:t>
            </w:r>
          </w:p>
        </w:tc>
      </w:tr>
      <w:tr w:rsidR="00BF2180" w:rsidTr="00746926">
        <w:trPr>
          <w:trHeight w:val="2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216322,900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216 322,9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216 322,9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77453,300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77 453,3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77 453,3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8402,840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2200,840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1576,660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7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624,180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2694,200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592,400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592,400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2101,800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2101,800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-1637,200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12695,200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11 732,4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-1637,200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12695,200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11 732,4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-1637,200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12695,200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11 732,4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-1049,607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8883,893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8 176,4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8 133,6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-587,593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3811,307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3 617,9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3 598,8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1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Прочие 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3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99,83298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40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23,56702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45464,979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42 761,9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41 823,4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15625,400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11 067,5</w:t>
            </w:r>
          </w:p>
        </w:tc>
      </w:tr>
      <w:tr w:rsidR="00BF2180" w:rsidTr="00746926">
        <w:trPr>
          <w:trHeight w:val="17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15625,400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11 067,5</w:t>
            </w:r>
          </w:p>
        </w:tc>
      </w:tr>
      <w:tr w:rsidR="00BF2180" w:rsidTr="00746926">
        <w:trPr>
          <w:trHeight w:val="4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14261,000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11 067,5</w:t>
            </w:r>
          </w:p>
        </w:tc>
      </w:tr>
      <w:tr w:rsidR="00BF2180" w:rsidTr="00746926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14261,000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11 067,5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1364,400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1364,400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29839,579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29839,579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29839,579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30 755,9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Предоставление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27739,579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30 755,9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27739,579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30 755,9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642,300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BF2180" w:rsidTr="00746926">
        <w:trPr>
          <w:trHeight w:val="73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BF2180" w:rsidTr="00746926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52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</w:t>
            </w:r>
            <w:r>
              <w:lastRenderedPageBreak/>
              <w:t>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33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35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</w:tr>
      <w:tr w:rsidR="00BF2180" w:rsidTr="00746926">
        <w:trPr>
          <w:trHeight w:val="96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1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13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2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Формирование культуры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</w:tr>
      <w:tr w:rsidR="00BF2180" w:rsidTr="00746926">
        <w:trPr>
          <w:trHeight w:val="5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</w:tr>
      <w:tr w:rsidR="00BF2180" w:rsidTr="00746926">
        <w:trPr>
          <w:trHeight w:val="19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Совершенствование системы профилактики распространения наркомании и связанных с ней </w:t>
            </w:r>
            <w:r>
              <w:lastRenderedPageBreak/>
              <w:t>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1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202,0</w:t>
            </w:r>
          </w:p>
        </w:tc>
      </w:tr>
      <w:tr w:rsidR="00BF2180" w:rsidTr="00746926">
        <w:trPr>
          <w:trHeight w:val="11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Подготовка молодежи допризывного возраста к службе в Вооруженных силах РФ, вовлечение молодежи в занятия </w:t>
            </w:r>
            <w:r>
              <w:lastRenderedPageBreak/>
              <w:t>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202,0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202,0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76,0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25773,57908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22 591,4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25176,357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BF2180" w:rsidTr="00746926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25176,357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1817,387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1 517,5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Обеспечение деятельности центра диагностики и консультирования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1817,387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1 517,5</w:t>
            </w:r>
          </w:p>
        </w:tc>
      </w:tr>
      <w:tr w:rsidR="00BF2180" w:rsidTr="00746926">
        <w:trPr>
          <w:trHeight w:val="3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1817,387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1 517,5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4832,420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4 437,4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4 334,0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Обеспечение деятельности информационно методического центра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4832,420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4 437,4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4 334,0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4023,900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4 376,3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4 264,1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806,400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69,9</w:t>
            </w:r>
          </w:p>
        </w:tc>
      </w:tr>
      <w:tr w:rsidR="00BF2180" w:rsidTr="00746926">
        <w:trPr>
          <w:trHeight w:val="1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14169,550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12 325,4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14169,550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12 325,4</w:t>
            </w:r>
          </w:p>
        </w:tc>
      </w:tr>
      <w:tr w:rsidR="00BF2180" w:rsidTr="00746926">
        <w:trPr>
          <w:trHeight w:val="23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12803,300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12 317,1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12 001,3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1338,600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324,1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27,650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3488,600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3 126,9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3488,600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3 126,9</w:t>
            </w:r>
          </w:p>
        </w:tc>
      </w:tr>
      <w:tr w:rsidR="00BF2180" w:rsidTr="00746926">
        <w:trPr>
          <w:trHeight w:val="4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3372,600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3 126,9</w:t>
            </w:r>
          </w:p>
        </w:tc>
      </w:tr>
      <w:tr w:rsidR="00BF2180" w:rsidTr="00746926">
        <w:trPr>
          <w:trHeight w:val="3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</w:tr>
      <w:tr w:rsidR="00BF2180" w:rsidTr="00746926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863,2</w:t>
            </w:r>
          </w:p>
        </w:tc>
      </w:tr>
      <w:tr w:rsidR="00BF2180" w:rsidTr="00746926">
        <w:trPr>
          <w:trHeight w:val="5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5,2</w:t>
            </w:r>
          </w:p>
        </w:tc>
      </w:tr>
      <w:tr w:rsidR="00BF2180" w:rsidTr="00746926">
        <w:trPr>
          <w:trHeight w:val="6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95,0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95,0</w:t>
            </w:r>
          </w:p>
        </w:tc>
      </w:tr>
      <w:tr w:rsidR="00BF2180" w:rsidTr="00746926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297,92208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BF2180" w:rsidTr="00746926">
        <w:trPr>
          <w:trHeight w:val="2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</w:t>
            </w:r>
            <w:r>
              <w:lastRenderedPageBreak/>
              <w:t>родителей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297,92208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297,92208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-26,27792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297,92208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1781,100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112195,450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81 360,6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82 675,1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1781,100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94733,850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68 814,6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70 450,3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1781,100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92290,850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70 345,8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1223,300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69783,850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1223,300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64849,050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</w:t>
            </w:r>
          </w:p>
        </w:tc>
      </w:tr>
      <w:tr w:rsidR="00BF2180" w:rsidTr="00746926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1223,300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64849,050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51 547,3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53 665,6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мероприятий по </w:t>
            </w:r>
            <w:r>
              <w:rPr>
                <w:color w:val="000000"/>
              </w:rPr>
              <w:lastRenderedPageBreak/>
              <w:t>повышению заработной платы работников муниципальных учреждений культуры в сфере развития и поддержке народного творчества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4934,800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4934,800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3819,900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2 919,4</w:t>
            </w:r>
          </w:p>
        </w:tc>
      </w:tr>
      <w:tr w:rsidR="00BF2180" w:rsidTr="00746926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2 919,4</w:t>
            </w:r>
          </w:p>
        </w:tc>
      </w:tr>
      <w:tr w:rsidR="00BF2180" w:rsidTr="00746926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2 919,4</w:t>
            </w:r>
          </w:p>
        </w:tc>
      </w:tr>
      <w:tr w:rsidR="00BF2180" w:rsidTr="00746926">
        <w:trPr>
          <w:trHeight w:val="46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466,400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18687,100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14 122,9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13 760,8</w:t>
            </w:r>
          </w:p>
        </w:tc>
      </w:tr>
      <w:tr w:rsidR="00BF2180" w:rsidTr="00746926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Организация библиотечного 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466,400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16600,300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14 122,9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13 760,8</w:t>
            </w:r>
          </w:p>
        </w:tc>
      </w:tr>
      <w:tr w:rsidR="00BF2180" w:rsidTr="00746926">
        <w:trPr>
          <w:trHeight w:val="9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466,400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16600,300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14 122,9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13 760,8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04 L5191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01 0 04 L5191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Поддержка отрасли культуры (подключение 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04 L5192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145,300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 0 04 L5192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145,300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1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мероприятий по повышению заработной платы работников муниципальных учреждений культуры в сфере библиотечного 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1864,700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0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1864,700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</w:t>
            </w:r>
            <w:r>
              <w:rPr>
                <w:b/>
                <w:bCs/>
                <w:color w:val="000000"/>
              </w:rPr>
              <w:lastRenderedPageBreak/>
              <w:t>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BF2180" w:rsidTr="00746926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104,5</w:t>
            </w:r>
          </w:p>
        </w:tc>
      </w:tr>
      <w:tr w:rsidR="00BF2180" w:rsidTr="00746926">
        <w:trPr>
          <w:trHeight w:val="31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104,5</w:t>
            </w:r>
          </w:p>
        </w:tc>
      </w:tr>
      <w:tr w:rsidR="00BF2180" w:rsidTr="00746926">
        <w:trPr>
          <w:trHeight w:val="98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104,5</w:t>
            </w:r>
          </w:p>
        </w:tc>
      </w:tr>
      <w:tr w:rsidR="00BF2180" w:rsidTr="00746926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17461,600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BF2180" w:rsidTr="00746926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культуры и </w:t>
            </w:r>
            <w:r>
              <w:rPr>
                <w:b/>
                <w:bCs/>
              </w:rPr>
              <w:lastRenderedPageBreak/>
              <w:t>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17461,600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Основное мероприятие: Обслуживание учреждений культуры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BF2180" w:rsidTr="00746926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Административно-хозяйственное обеспечение учреждений культуры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BF2180" w:rsidTr="00746926">
        <w:trPr>
          <w:trHeight w:val="1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>Регулирование и координация деятельности учреждений культуры и искусства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1769,1</w:t>
            </w:r>
          </w:p>
        </w:tc>
      </w:tr>
      <w:tr w:rsidR="00BF2180" w:rsidTr="00746926">
        <w:trPr>
          <w:trHeight w:val="8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19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37773,700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34 115,2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33 864,2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3606,400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BF2180" w:rsidTr="00746926">
        <w:trPr>
          <w:trHeight w:val="4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</w:t>
            </w:r>
            <w:r>
              <w:rPr>
                <w:b/>
                <w:bCs/>
              </w:rPr>
              <w:lastRenderedPageBreak/>
              <w:t>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3606,400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3606,400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3 913,0</w:t>
            </w:r>
          </w:p>
        </w:tc>
      </w:tr>
      <w:tr w:rsidR="00BF2180" w:rsidTr="00746926">
        <w:trPr>
          <w:trHeight w:val="9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3606,400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3 913,0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58,0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3554,400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3 855,0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3 855,0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6480,500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Совершенствование организационно-методического обеспечения функционирования системы патриотического </w:t>
            </w:r>
            <w:r>
              <w:lastRenderedPageBreak/>
              <w:t>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140,400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140,400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140,400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57,0</w:t>
            </w:r>
          </w:p>
        </w:tc>
      </w:tr>
      <w:tr w:rsidR="00BF2180" w:rsidTr="00746926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19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</w:t>
            </w:r>
            <w:proofErr w:type="gramStart"/>
            <w:r>
              <w:t xml:space="preserve"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</w:t>
            </w:r>
            <w:r>
              <w:lastRenderedPageBreak/>
              <w:t>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roofErr w:type="gramStart"/>
            <w:r>
              <w:lastRenderedPageBreak/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молодых </w:t>
            </w:r>
            <w:r>
              <w:rPr>
                <w:b/>
                <w:bCs/>
              </w:rPr>
              <w:lastRenderedPageBreak/>
              <w:t xml:space="preserve">семей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BF2180" w:rsidTr="00746926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4450,100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369,6</w:t>
            </w:r>
          </w:p>
        </w:tc>
      </w:tr>
      <w:tr w:rsidR="00BF2180" w:rsidTr="00746926">
        <w:trPr>
          <w:trHeight w:val="43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4450,100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369,6</w:t>
            </w:r>
          </w:p>
        </w:tc>
      </w:tr>
      <w:tr w:rsidR="00BF2180" w:rsidTr="00746926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4450,100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369,6</w:t>
            </w:r>
          </w:p>
        </w:tc>
      </w:tr>
      <w:tr w:rsidR="00BF2180" w:rsidTr="00746926">
        <w:trPr>
          <w:trHeight w:val="4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1769,000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1769,000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1769,000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и обеспечение их жильем  на </w:t>
            </w:r>
            <w:r>
              <w:rPr>
                <w:b/>
                <w:bCs/>
              </w:rPr>
              <w:lastRenderedPageBreak/>
              <w:t>2016-2019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27686,800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27686,800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27686,800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3 549,5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3 549,5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Осуществление переданных полномочий по финансовому обеспечению мероприятий по </w:t>
            </w:r>
            <w:r>
              <w:lastRenderedPageBreak/>
              <w:t>отдыху детей в каникулярное время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</w:tr>
      <w:tr w:rsidR="00BF2180" w:rsidTr="00746926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2696,375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2 876,4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2 876,4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716,625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673,1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5 627,9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5 627,9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5 627,9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5 627,9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67,04940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112,6</w:t>
            </w:r>
          </w:p>
        </w:tc>
      </w:tr>
      <w:tr w:rsidR="00BF2180" w:rsidTr="00746926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5032,95060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5 515,3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5 515,3</w:t>
            </w:r>
          </w:p>
        </w:tc>
      </w:tr>
      <w:tr w:rsidR="00BF2180" w:rsidTr="00746926">
        <w:trPr>
          <w:trHeight w:val="2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10641,21785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11 130,2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10641,21785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11 130,2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93,19496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193,5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10548,02289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10 936,7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10 936,7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8378,78215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8 468,3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8 468,3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8378,78215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8 468,3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8 468,3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Публичные нормативные </w:t>
            </w:r>
            <w:r>
              <w:lastRenderedPageBreak/>
              <w:t>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3955,26161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4 333,4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4 333,4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4407,32054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4 121,9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4 121,9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-429,900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631,3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-429,900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631,3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right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-429,900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631,3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16484,900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8 759,2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8 247,9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15794,900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15794,900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15794,900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7 772,9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Обеспечение деятельности </w:t>
            </w:r>
            <w:r>
              <w:lastRenderedPageBreak/>
              <w:t>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12598,000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7 455,2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7 226,6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12598,000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7 455,2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7 226,6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302,3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302,3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Создание условий для занятий физической культуры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1478,900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244,0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1 478,900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244,0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 Привлечение  к занятиям в спортивных и оздоровительных учреждениях большего </w:t>
            </w:r>
            <w:r>
              <w:lastRenderedPageBreak/>
              <w:t>количества детей, подростков, молодежи и взрослого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475,0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475,0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475,0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23 070,0</w:t>
            </w:r>
          </w:p>
        </w:tc>
      </w:tr>
      <w:tr w:rsidR="00BF2180" w:rsidTr="00746926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6332,100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1105539,979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903 217,0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920 459,9</w:t>
            </w:r>
          </w:p>
        </w:tc>
      </w:tr>
    </w:tbl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24169D" w:rsidRDefault="0024169D" w:rsidP="00BF2180">
      <w:pPr>
        <w:rPr>
          <w:iCs/>
        </w:rPr>
      </w:pPr>
    </w:p>
    <w:p w:rsidR="0024169D" w:rsidRDefault="0024169D" w:rsidP="00BF2180">
      <w:pPr>
        <w:rPr>
          <w:iCs/>
        </w:rPr>
      </w:pPr>
    </w:p>
    <w:p w:rsidR="0024169D" w:rsidRDefault="0024169D" w:rsidP="00BF2180">
      <w:pPr>
        <w:rPr>
          <w:iCs/>
        </w:rPr>
      </w:pPr>
    </w:p>
    <w:p w:rsidR="0024169D" w:rsidRDefault="0024169D" w:rsidP="00BF2180">
      <w:pPr>
        <w:rPr>
          <w:iCs/>
        </w:rPr>
      </w:pPr>
    </w:p>
    <w:p w:rsidR="0024169D" w:rsidRDefault="0024169D" w:rsidP="00BF2180">
      <w:pPr>
        <w:rPr>
          <w:iCs/>
        </w:rPr>
      </w:pPr>
    </w:p>
    <w:p w:rsidR="0024169D" w:rsidRDefault="0024169D" w:rsidP="00BF2180">
      <w:pPr>
        <w:rPr>
          <w:iCs/>
        </w:rPr>
      </w:pPr>
    </w:p>
    <w:p w:rsidR="0024169D" w:rsidRDefault="0024169D" w:rsidP="00BF2180">
      <w:pPr>
        <w:rPr>
          <w:iCs/>
        </w:rPr>
      </w:pPr>
    </w:p>
    <w:p w:rsidR="0024169D" w:rsidRDefault="0024169D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p w:rsidR="00BF2180" w:rsidRDefault="00BF2180" w:rsidP="00BF2180">
      <w:pPr>
        <w:rPr>
          <w:iCs/>
        </w:rPr>
      </w:pPr>
    </w:p>
    <w:tbl>
      <w:tblPr>
        <w:tblW w:w="27403" w:type="dxa"/>
        <w:tblInd w:w="96" w:type="dxa"/>
        <w:tblLook w:val="04A0" w:firstRow="1" w:lastRow="0" w:firstColumn="1" w:lastColumn="0" w:noHBand="0" w:noVBand="1"/>
      </w:tblPr>
      <w:tblGrid>
        <w:gridCol w:w="7960"/>
        <w:gridCol w:w="680"/>
        <w:gridCol w:w="680"/>
        <w:gridCol w:w="1620"/>
        <w:gridCol w:w="720"/>
        <w:gridCol w:w="1345"/>
        <w:gridCol w:w="1182"/>
        <w:gridCol w:w="1628"/>
        <w:gridCol w:w="332"/>
        <w:gridCol w:w="24"/>
        <w:gridCol w:w="332"/>
        <w:gridCol w:w="2028"/>
        <w:gridCol w:w="332"/>
        <w:gridCol w:w="1408"/>
        <w:gridCol w:w="332"/>
        <w:gridCol w:w="1548"/>
        <w:gridCol w:w="332"/>
        <w:gridCol w:w="1148"/>
        <w:gridCol w:w="332"/>
        <w:gridCol w:w="1148"/>
        <w:gridCol w:w="332"/>
        <w:gridCol w:w="648"/>
        <w:gridCol w:w="332"/>
        <w:gridCol w:w="648"/>
        <w:gridCol w:w="332"/>
      </w:tblGrid>
      <w:tr w:rsidR="00BF2180" w:rsidRPr="00041C50" w:rsidTr="0024169D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547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r w:rsidRPr="00041C50">
              <w:t xml:space="preserve">Приложение </w:t>
            </w:r>
            <w:r>
              <w:t>5</w:t>
            </w:r>
          </w:p>
          <w:p w:rsidR="00BF2180" w:rsidRPr="00041C50" w:rsidRDefault="00BF2180" w:rsidP="00746926">
            <w:r w:rsidRPr="00041C50">
              <w:t>к решению Совета депутатов</w:t>
            </w:r>
          </w:p>
          <w:p w:rsidR="00BF2180" w:rsidRPr="00041C50" w:rsidRDefault="00BF2180" w:rsidP="00746926">
            <w:r w:rsidRPr="00041C50">
              <w:t xml:space="preserve">от </w:t>
            </w:r>
            <w:r>
              <w:t>13</w:t>
            </w:r>
            <w:r w:rsidRPr="00041C50">
              <w:t>.12.201</w:t>
            </w:r>
            <w:r>
              <w:t>7</w:t>
            </w:r>
            <w:r w:rsidRPr="00041C50">
              <w:t xml:space="preserve"> № </w:t>
            </w:r>
            <w:r>
              <w:t>638</w:t>
            </w:r>
            <w:r w:rsidRPr="00041C50">
              <w:t xml:space="preserve"> «О бюджете муниципального образования Соль-</w:t>
            </w:r>
            <w:proofErr w:type="spellStart"/>
            <w:r w:rsidRPr="00041C50">
              <w:t>Илецкий</w:t>
            </w:r>
            <w:proofErr w:type="spellEnd"/>
            <w:r w:rsidRPr="00041C50">
              <w:t xml:space="preserve"> городской округ на 201</w:t>
            </w:r>
            <w:r>
              <w:t>8</w:t>
            </w:r>
            <w:r w:rsidRPr="00041C50">
              <w:t xml:space="preserve"> год</w:t>
            </w:r>
            <w:r>
              <w:t xml:space="preserve"> и на плановый период 2019 и 2020 годов»</w:t>
            </w:r>
          </w:p>
          <w:p w:rsidR="00BF2180" w:rsidRPr="00041C50" w:rsidRDefault="00BF2180" w:rsidP="00746926">
            <w:r>
              <w:t>(</w:t>
            </w:r>
            <w:r w:rsidR="0024169D" w:rsidRPr="00CE3E1B">
              <w:t>в редакции решения  от</w:t>
            </w:r>
            <w:r w:rsidR="0024169D">
              <w:t xml:space="preserve"> 24.12.2018   </w:t>
            </w:r>
            <w:r w:rsidR="0024169D" w:rsidRPr="00CE3E1B">
              <w:t xml:space="preserve">№ </w:t>
            </w:r>
            <w:r w:rsidR="0024169D">
              <w:t>751</w:t>
            </w:r>
            <w:r>
              <w:t>)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2180" w:rsidRPr="00041C50" w:rsidTr="0024169D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54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2180" w:rsidRPr="00041C50" w:rsidTr="0024169D">
        <w:trPr>
          <w:trHeight w:val="9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547" w:type="dxa"/>
            <w:gridSpan w:val="5"/>
            <w:vMerge/>
            <w:tcBorders>
              <w:left w:val="nil"/>
              <w:right w:val="nil"/>
            </w:tcBorders>
            <w:shd w:val="clear" w:color="auto" w:fill="auto"/>
          </w:tcPr>
          <w:p w:rsidR="00BF2180" w:rsidRPr="00041C50" w:rsidRDefault="00BF2180" w:rsidP="00746926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2180" w:rsidRPr="00041C50" w:rsidTr="0024169D">
        <w:trPr>
          <w:trHeight w:val="80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547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2180" w:rsidRPr="00041C50" w:rsidTr="0024169D">
        <w:trPr>
          <w:gridAfter w:val="1"/>
          <w:wAfter w:w="332" w:type="dxa"/>
          <w:trHeight w:val="1725"/>
        </w:trPr>
        <w:tc>
          <w:tcPr>
            <w:tcW w:w="158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180" w:rsidRDefault="00BF2180" w:rsidP="00746926">
            <w:pPr>
              <w:tabs>
                <w:tab w:val="left" w:pos="3414"/>
              </w:tabs>
              <w:jc w:val="center"/>
            </w:pPr>
            <w:r w:rsidRPr="00041C50">
              <w:t xml:space="preserve"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</w:t>
            </w:r>
            <w:r>
              <w:t>ГРУППАМ (</w:t>
            </w:r>
            <w:r w:rsidRPr="00041C50">
              <w:t>ГРУППАМ И ПОДГРУППАМ</w:t>
            </w:r>
            <w:r>
              <w:t>)</w:t>
            </w:r>
            <w:r w:rsidRPr="00041C50">
              <w:t xml:space="preserve"> ВИДОВ РАСХОДОВ КЛАССИФИКАЦИИ РАСХОДОВ </w:t>
            </w:r>
            <w:r>
              <w:t xml:space="preserve">БЮДЖЕТОВ </w:t>
            </w:r>
            <w:r w:rsidRPr="00041C50">
              <w:t>НА 201</w:t>
            </w:r>
            <w:r>
              <w:t>8</w:t>
            </w:r>
            <w:r w:rsidRPr="00041C50">
              <w:t xml:space="preserve"> ГОД</w:t>
            </w:r>
            <w:r>
              <w:t xml:space="preserve"> </w:t>
            </w:r>
          </w:p>
          <w:p w:rsidR="00BF2180" w:rsidRPr="00041C50" w:rsidRDefault="00BF2180" w:rsidP="00746926">
            <w:pPr>
              <w:tabs>
                <w:tab w:val="left" w:pos="3414"/>
              </w:tabs>
              <w:jc w:val="center"/>
            </w:pPr>
            <w:r>
              <w:t>И НА ПЛАНОВЫЙ ПЕРИОД 2019</w:t>
            </w:r>
            <w:proofErr w:type="gramStart"/>
            <w:r>
              <w:t xml:space="preserve"> И</w:t>
            </w:r>
            <w:proofErr w:type="gramEnd"/>
            <w:r>
              <w:t xml:space="preserve"> 2020 ГОДОВ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180" w:rsidRPr="00041C50" w:rsidRDefault="00BF2180" w:rsidP="00746926"/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180" w:rsidRPr="00041C50" w:rsidRDefault="00BF2180" w:rsidP="00746926"/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180" w:rsidRPr="00041C50" w:rsidRDefault="00BF2180" w:rsidP="00746926"/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2180" w:rsidRPr="00041C50" w:rsidTr="0024169D">
        <w:trPr>
          <w:gridAfter w:val="1"/>
          <w:wAfter w:w="332" w:type="dxa"/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jc w:val="center"/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2180" w:rsidRPr="00041C50" w:rsidTr="0024169D">
        <w:trPr>
          <w:gridAfter w:val="1"/>
          <w:wAfter w:w="332" w:type="dxa"/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tabs>
                <w:tab w:val="left" w:pos="3414"/>
              </w:tabs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2180" w:rsidRPr="00041C50" w:rsidRDefault="00BF2180" w:rsidP="00746926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180" w:rsidRPr="00041C50" w:rsidRDefault="00BF2180" w:rsidP="0074692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BF2180" w:rsidRDefault="00BF2180" w:rsidP="00BF2180"/>
    <w:tbl>
      <w:tblPr>
        <w:tblW w:w="15488" w:type="dxa"/>
        <w:tblInd w:w="-92" w:type="dxa"/>
        <w:tblLook w:val="04A0" w:firstRow="1" w:lastRow="0" w:firstColumn="1" w:lastColumn="0" w:noHBand="0" w:noVBand="1"/>
      </w:tblPr>
      <w:tblGrid>
        <w:gridCol w:w="4903"/>
        <w:gridCol w:w="1672"/>
        <w:gridCol w:w="576"/>
        <w:gridCol w:w="1437"/>
        <w:gridCol w:w="1716"/>
        <w:gridCol w:w="1345"/>
        <w:gridCol w:w="1218"/>
        <w:gridCol w:w="1345"/>
        <w:gridCol w:w="1276"/>
      </w:tblGrid>
      <w:tr w:rsidR="00BF2180" w:rsidTr="00746926">
        <w:trPr>
          <w:trHeight w:val="819"/>
          <w:tblHeader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BF2180" w:rsidTr="00746926">
        <w:trPr>
          <w:trHeight w:val="56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2136,400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125 377,850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92 571,2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93 638,1</w:t>
            </w:r>
          </w:p>
        </w:tc>
      </w:tr>
      <w:tr w:rsidR="00BF2180" w:rsidTr="00746926">
        <w:trPr>
          <w:trHeight w:val="71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1223,300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69 783,850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51 547,3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53 665,6</w:t>
            </w:r>
          </w:p>
        </w:tc>
      </w:tr>
      <w:tr w:rsidR="00BF2180" w:rsidTr="00746926">
        <w:trPr>
          <w:trHeight w:val="73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1223,300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64 849,050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51 547,3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53 665,6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1223,300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64849,050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51 547,3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53 665,6</w:t>
            </w:r>
          </w:p>
        </w:tc>
      </w:tr>
      <w:tr w:rsidR="00BF2180" w:rsidTr="00746926">
        <w:trPr>
          <w:trHeight w:val="44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повышению заработной платы работников муниципальных учреждений культуры в сфере развития и поддержке народного творчества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4 934,800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7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4 934,800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45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355,300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15 625,400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11 358,8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11 067,5</w:t>
            </w:r>
          </w:p>
        </w:tc>
      </w:tr>
      <w:tr w:rsidR="00BF2180" w:rsidTr="00746926">
        <w:trPr>
          <w:trHeight w:val="33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355,300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14 261,000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11 358,8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11 067,5</w:t>
            </w:r>
          </w:p>
        </w:tc>
      </w:tr>
      <w:tr w:rsidR="00BF2180" w:rsidTr="00746926">
        <w:trPr>
          <w:trHeight w:val="19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355,300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14261,000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11 358,8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11 067,5</w:t>
            </w:r>
          </w:p>
        </w:tc>
      </w:tr>
      <w:tr w:rsidR="00BF2180" w:rsidTr="00746926">
        <w:trPr>
          <w:trHeight w:val="4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1 364,400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9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1 364,400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4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3 819,900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2 996,2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2 919,4</w:t>
            </w:r>
          </w:p>
        </w:tc>
      </w:tr>
      <w:tr w:rsidR="00BF2180" w:rsidTr="00746926">
        <w:trPr>
          <w:trHeight w:val="56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сохранения культурного наследия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3 462,000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2 996,2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2 919,4</w:t>
            </w:r>
          </w:p>
        </w:tc>
      </w:tr>
      <w:tr w:rsidR="00BF2180" w:rsidTr="00746926">
        <w:trPr>
          <w:trHeight w:val="18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3462,000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2 996,2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2 919,4</w:t>
            </w:r>
          </w:p>
        </w:tc>
      </w:tr>
      <w:tr w:rsidR="00BF2180" w:rsidTr="00746926">
        <w:trPr>
          <w:trHeight w:val="2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9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6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466,400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18 687,100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14 122,9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13 760,8</w:t>
            </w:r>
          </w:p>
        </w:tc>
      </w:tr>
      <w:tr w:rsidR="00BF2180" w:rsidTr="00746926">
        <w:trPr>
          <w:trHeight w:val="7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Организация библиотечного обслуживания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466,400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16 600,300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14 122,9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13 760,8</w:t>
            </w:r>
          </w:p>
        </w:tc>
      </w:tr>
      <w:tr w:rsidR="00BF2180" w:rsidTr="00746926">
        <w:trPr>
          <w:trHeight w:val="2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466,400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16600,300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14 122,9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13 760,8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3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Поддержка отрасли культуры (подключение </w:t>
            </w:r>
            <w:r>
              <w:lastRenderedPageBreak/>
              <w:t>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145,300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0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Субсидии бюджетным учреждениям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145,300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5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мероприятий по повышению заработной платы работников муниципальных учреждений культуры в сфере библиотечного обслуживания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1 864,700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1 864,700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Обслуживание учреждений культуры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15 382,300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10 730,9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10 455,7</w:t>
            </w:r>
          </w:p>
        </w:tc>
      </w:tr>
      <w:tr w:rsidR="00BF2180" w:rsidTr="00746926">
        <w:trPr>
          <w:trHeight w:val="15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Административно-хозяйственное обеспечение учреждений культуры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15 382,300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BF2180" w:rsidTr="00746926">
        <w:trPr>
          <w:trHeight w:val="16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BF2180" w:rsidTr="00746926">
        <w:trPr>
          <w:trHeight w:val="45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</w:t>
            </w:r>
            <w:r>
              <w:rPr>
                <w:rFonts w:ascii="Calibri" w:hAnsi="Calibri"/>
              </w:rPr>
              <w:t xml:space="preserve"> </w:t>
            </w:r>
            <w:r>
              <w:t>Регулирование и координация деятельности учреждений культуры и искусства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BF2180" w:rsidTr="00746926">
        <w:trPr>
          <w:trHeight w:val="32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BF2180" w:rsidTr="00746926">
        <w:trPr>
          <w:trHeight w:val="36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27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 на  2016-2020 годы»        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4195,700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707 801,529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614 506,3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616 887,1</w:t>
            </w:r>
          </w:p>
        </w:tc>
      </w:tr>
      <w:tr w:rsidR="00BF2180" w:rsidTr="00746926">
        <w:trPr>
          <w:trHeight w:val="44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5832,900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669 929,972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580 031,3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582 982,5</w:t>
            </w:r>
          </w:p>
        </w:tc>
      </w:tr>
      <w:tr w:rsidR="00BF2180" w:rsidTr="00746926">
        <w:trPr>
          <w:trHeight w:val="16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Развитие дошкольного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2009,400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167 210,433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126 286,7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127 774,1</w:t>
            </w:r>
          </w:p>
        </w:tc>
      </w:tr>
      <w:tr w:rsidR="00BF2180" w:rsidTr="00746926">
        <w:trPr>
          <w:trHeight w:val="15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2009,400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90 528,233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49 604,5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51 091,9</w:t>
            </w:r>
          </w:p>
        </w:tc>
      </w:tr>
      <w:tr w:rsidR="00BF2180" w:rsidTr="00746926">
        <w:trPr>
          <w:trHeight w:val="16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70981,272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39 979,8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41 178,6</w:t>
            </w:r>
          </w:p>
        </w:tc>
      </w:tr>
      <w:tr w:rsidR="00BF2180" w:rsidTr="00746926">
        <w:trPr>
          <w:trHeight w:val="17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1649,400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19546,961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9 624,7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9 913,3</w:t>
            </w:r>
          </w:p>
        </w:tc>
      </w:tr>
      <w:tr w:rsidR="00BF2180" w:rsidTr="00746926">
        <w:trPr>
          <w:trHeight w:val="16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</w:tr>
      <w:tr w:rsidR="00BF2180" w:rsidTr="00746926">
        <w:trPr>
          <w:trHeight w:val="8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</w:tr>
      <w:tr w:rsidR="00BF2180" w:rsidTr="00746926">
        <w:trPr>
          <w:trHeight w:val="6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</w:tr>
      <w:tr w:rsidR="00BF2180" w:rsidTr="00746926">
        <w:trPr>
          <w:trHeight w:val="20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Развитие общего образования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3753,400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432 464,160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392 367,1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394 453,8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Предоставление общего   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3753,400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138 687,960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98 590,9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100 677,6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2816,400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108368,585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78 615,1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80 279,0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30319,375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19 975,8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20 398,6</w:t>
            </w:r>
          </w:p>
        </w:tc>
      </w:tr>
      <w:tr w:rsidR="00BF2180" w:rsidTr="00746926">
        <w:trPr>
          <w:trHeight w:val="2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293 776,200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293 776,2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293 776,2</w:t>
            </w:r>
          </w:p>
        </w:tc>
      </w:tr>
      <w:tr w:rsidR="00BF2180" w:rsidTr="00746926">
        <w:trPr>
          <w:trHeight w:val="21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216 322,900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216 322,9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216 322,9</w:t>
            </w:r>
          </w:p>
        </w:tc>
      </w:tr>
      <w:tr w:rsidR="00BF2180" w:rsidTr="00746926">
        <w:trPr>
          <w:trHeight w:val="17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77 453,300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77 453,3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77 453,3</w:t>
            </w:r>
          </w:p>
        </w:tc>
      </w:tr>
      <w:tr w:rsidR="00BF2180" w:rsidTr="00746926">
        <w:trPr>
          <w:trHeight w:val="49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29 839,579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31 403,1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30 755,9</w:t>
            </w:r>
          </w:p>
        </w:tc>
      </w:tr>
      <w:tr w:rsidR="00BF2180" w:rsidTr="00746926">
        <w:trPr>
          <w:trHeight w:val="22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Предоставление дополнительного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27 739,579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31 403,1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30 755,9</w:t>
            </w:r>
          </w:p>
        </w:tc>
      </w:tr>
      <w:tr w:rsidR="00BF2180" w:rsidTr="00746926">
        <w:trPr>
          <w:trHeight w:val="9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27739,579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31 403,1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30 755,9</w:t>
            </w:r>
          </w:p>
        </w:tc>
      </w:tr>
      <w:tr w:rsidR="00BF2180" w:rsidTr="00746926">
        <w:trPr>
          <w:trHeight w:val="34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Обеспечение мероприятий по повышению </w:t>
            </w:r>
            <w:r>
              <w:lastRenderedPageBreak/>
              <w:t>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0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6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3 413,000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3 549,5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3 549,5</w:t>
            </w:r>
          </w:p>
        </w:tc>
      </w:tr>
      <w:tr w:rsidR="00BF2180" w:rsidTr="00746926">
        <w:trPr>
          <w:trHeight w:val="6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3 413,000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</w:tr>
      <w:tr w:rsidR="00BF2180" w:rsidTr="00746926">
        <w:trPr>
          <w:trHeight w:val="16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2696,375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2 876,4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2 876,4</w:t>
            </w:r>
          </w:p>
        </w:tc>
      </w:tr>
      <w:tr w:rsidR="00BF2180" w:rsidTr="00746926">
        <w:trPr>
          <w:trHeight w:val="6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716,625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673,1</w:t>
            </w:r>
          </w:p>
        </w:tc>
      </w:tr>
      <w:tr w:rsidR="00BF2180" w:rsidTr="00746926">
        <w:trPr>
          <w:trHeight w:val="7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591,5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591,5</w:t>
            </w:r>
          </w:p>
        </w:tc>
      </w:tr>
      <w:tr w:rsidR="00BF2180" w:rsidTr="00746926">
        <w:trPr>
          <w:trHeight w:val="16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BF2180" w:rsidTr="00746926">
        <w:trPr>
          <w:trHeight w:val="19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654,589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57,611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BF2180" w:rsidTr="00746926">
        <w:trPr>
          <w:trHeight w:val="55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</w:t>
            </w:r>
            <w:r>
              <w:lastRenderedPageBreak/>
              <w:t>образовательную программу дошкольного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02 1 07 00000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5 627,9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5 627,9</w:t>
            </w:r>
          </w:p>
        </w:tc>
      </w:tr>
      <w:tr w:rsidR="00BF2180" w:rsidTr="00746926">
        <w:trPr>
          <w:trHeight w:val="5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5 627,9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5 627,9</w:t>
            </w:r>
          </w:p>
        </w:tc>
      </w:tr>
      <w:tr w:rsidR="00BF2180" w:rsidTr="00746926">
        <w:trPr>
          <w:trHeight w:val="24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67,04940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112,6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112,6</w:t>
            </w:r>
          </w:p>
        </w:tc>
      </w:tr>
      <w:tr w:rsidR="00BF2180" w:rsidTr="00746926">
        <w:trPr>
          <w:trHeight w:val="28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5032,95060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5 515,3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5 515,3</w:t>
            </w:r>
          </w:p>
        </w:tc>
      </w:tr>
      <w:tr w:rsidR="00BF2180" w:rsidTr="00746926">
        <w:trPr>
          <w:trHeight w:val="43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02 1 08 00000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10 641,218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11 130,2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11 130,2</w:t>
            </w:r>
          </w:p>
        </w:tc>
      </w:tr>
      <w:tr w:rsidR="00BF2180" w:rsidTr="00746926">
        <w:trPr>
          <w:trHeight w:val="31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10 641,218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11 130,2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11 130,2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93,195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193,5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10 548,023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10 936,7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10 936,7</w:t>
            </w:r>
          </w:p>
        </w:tc>
      </w:tr>
      <w:tr w:rsidR="00BF2180" w:rsidTr="00746926">
        <w:trPr>
          <w:trHeight w:val="40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02 1 09 00000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8 378,782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8 468,3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8 468,3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8 378,782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8 468,3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8 468,3</w:t>
            </w:r>
          </w:p>
        </w:tc>
      </w:tr>
      <w:tr w:rsidR="00BF2180" w:rsidTr="00746926">
        <w:trPr>
          <w:trHeight w:val="2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</w:tr>
      <w:tr w:rsidR="00BF2180" w:rsidTr="00746926">
        <w:trPr>
          <w:trHeight w:val="20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3955,26161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4 333,4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4 333,4</w:t>
            </w:r>
          </w:p>
        </w:tc>
      </w:tr>
      <w:tr w:rsidR="00BF2180" w:rsidTr="00746926">
        <w:trPr>
          <w:trHeight w:val="17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4407,32054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4 121,9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4 121,9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Выплаты единовременного пособия при всех формах устройства детей, лишенных родительского попечения, в семьи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02 1 10 00000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-429,900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153,800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607,0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631,3</w:t>
            </w:r>
          </w:p>
        </w:tc>
      </w:tr>
      <w:tr w:rsidR="00BF2180" w:rsidTr="00746926">
        <w:trPr>
          <w:trHeight w:val="48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-429,900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153,800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607,0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631,3</w:t>
            </w:r>
          </w:p>
        </w:tc>
      </w:tr>
      <w:tr w:rsidR="00BF2180" w:rsidTr="00746926">
        <w:trPr>
          <w:trHeight w:val="21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right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-429,900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153,800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607,0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631,3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9 322,600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88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180" w:rsidRDefault="00BF2180" w:rsidP="00746926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3 120,600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66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2 396,420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2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right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724,180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5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6 202,000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2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6 202,000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2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</w:t>
            </w:r>
            <w:r>
              <w:lastRenderedPageBreak/>
              <w:t xml:space="preserve">физической культурой и спортом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02 1 12 00000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2 694,200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592,400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592,400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2 101,800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2 101,800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-1637,200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12 695,200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11 732,4</w:t>
            </w:r>
          </w:p>
        </w:tc>
      </w:tr>
      <w:tr w:rsidR="00BF2180" w:rsidTr="00746926">
        <w:trPr>
          <w:trHeight w:val="41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-1637,200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12 695,200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11 732,4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-1637,200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12 695,200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11 732,4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-1049,607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8883,893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8 176,4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8 133,6</w:t>
            </w:r>
          </w:p>
        </w:tc>
      </w:tr>
      <w:tr w:rsidR="00BF2180" w:rsidTr="00746926">
        <w:trPr>
          <w:trHeight w:val="16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-587,593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3811,307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3 617,9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3 598,8</w:t>
            </w:r>
          </w:p>
        </w:tc>
      </w:tr>
      <w:tr w:rsidR="00BF2180" w:rsidTr="00746926">
        <w:trPr>
          <w:trHeight w:val="44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25 176,357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BF2180" w:rsidTr="00746926">
        <w:trPr>
          <w:trHeight w:val="47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1 817,387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1 553,8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1 517,5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центра диагностики и консультирования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1 817,387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1 553,8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1 517,5</w:t>
            </w:r>
          </w:p>
        </w:tc>
      </w:tr>
      <w:tr w:rsidR="00BF2180" w:rsidTr="00746926">
        <w:trPr>
          <w:trHeight w:val="19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1 817,387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1 553,8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1 517,5</w:t>
            </w:r>
          </w:p>
        </w:tc>
      </w:tr>
      <w:tr w:rsidR="00BF2180" w:rsidTr="00746926">
        <w:trPr>
          <w:trHeight w:val="7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4 832,420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4 437,4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4 334,0</w:t>
            </w:r>
          </w:p>
        </w:tc>
      </w:tr>
      <w:tr w:rsidR="00BF2180" w:rsidTr="00746926">
        <w:trPr>
          <w:trHeight w:val="9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Обеспечение деятельности информационно </w:t>
            </w:r>
            <w:r>
              <w:lastRenderedPageBreak/>
              <w:t>методического центра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4 832,420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4 437,4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4 334,0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4023,900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4 376,3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4 264,1</w:t>
            </w:r>
          </w:p>
        </w:tc>
      </w:tr>
      <w:tr w:rsidR="00BF2180" w:rsidTr="00746926">
        <w:trPr>
          <w:trHeight w:val="29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806,400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69,9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2,120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14 169,550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12 619,6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12 325,4</w:t>
            </w:r>
          </w:p>
        </w:tc>
      </w:tr>
      <w:tr w:rsidR="00BF2180" w:rsidTr="00746926">
        <w:trPr>
          <w:trHeight w:val="31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централизованных бухгалтерий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14 169,550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12 619,6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12 325,4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12 803,300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12 317,1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12 001,3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1338,600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324,1</w:t>
            </w:r>
          </w:p>
        </w:tc>
      </w:tr>
      <w:tr w:rsidR="00BF2180" w:rsidTr="00746926">
        <w:trPr>
          <w:trHeight w:val="18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27,650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8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3 488,600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3 201,5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3 126,9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3 488,600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3 201,5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3 126,9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3 372,600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3 201,5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3 126,9</w:t>
            </w:r>
          </w:p>
        </w:tc>
      </w:tr>
      <w:tr w:rsidR="00BF2180" w:rsidTr="00746926">
        <w:trPr>
          <w:trHeight w:val="31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5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</w:tr>
      <w:tr w:rsidR="00BF2180" w:rsidTr="00746926">
        <w:trPr>
          <w:trHeight w:val="13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868,4</w:t>
            </w:r>
          </w:p>
        </w:tc>
      </w:tr>
      <w:tr w:rsidR="00BF2180" w:rsidTr="00746926">
        <w:trPr>
          <w:trHeight w:val="29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833,000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863,2</w:t>
            </w:r>
          </w:p>
        </w:tc>
      </w:tr>
      <w:tr w:rsidR="00BF2180" w:rsidTr="00746926">
        <w:trPr>
          <w:trHeight w:val="16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5,2</w:t>
            </w:r>
          </w:p>
        </w:tc>
      </w:tr>
      <w:tr w:rsidR="00BF2180" w:rsidTr="00746926">
        <w:trPr>
          <w:trHeight w:val="31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17 403,631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8 568,4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8 628,0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15 742,831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8 470,9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8 262,0</w:t>
            </w:r>
          </w:p>
        </w:tc>
      </w:tr>
      <w:tr w:rsidR="00BF2180" w:rsidTr="00746926">
        <w:trPr>
          <w:trHeight w:val="19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8 279,800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7 495,9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7 312,0</w:t>
            </w:r>
          </w:p>
        </w:tc>
      </w:tr>
      <w:tr w:rsidR="00BF2180" w:rsidTr="00746926">
        <w:trPr>
          <w:trHeight w:val="29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8 279,800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7 495,9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7 312,0</w:t>
            </w:r>
          </w:p>
        </w:tc>
      </w:tr>
      <w:tr w:rsidR="00BF2180" w:rsidTr="00746926">
        <w:trPr>
          <w:trHeight w:val="33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7 802,400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7 495,9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7 312,0</w:t>
            </w:r>
          </w:p>
        </w:tc>
      </w:tr>
      <w:tr w:rsidR="00BF2180" w:rsidTr="00746926">
        <w:trPr>
          <w:trHeight w:val="25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424,700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7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7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5 179,600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22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Финансирование социально значимых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5 179,600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32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4 898,781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71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280,819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Стабилизация </w:t>
            </w:r>
            <w:r>
              <w:lastRenderedPageBreak/>
              <w:t xml:space="preserve">финансовой ситуации и финансовое обеспечение непредвиденных расходов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2 283,431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58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Создание и использование средств резервного фонда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2 283,431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Резервные средства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2283,431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8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</w:t>
            </w:r>
            <w:proofErr w:type="spellStart"/>
            <w:r>
              <w:rPr>
                <w:b/>
                <w:bCs/>
                <w:color w:val="000000"/>
              </w:rPr>
              <w:t>Илецкого</w:t>
            </w:r>
            <w:proofErr w:type="spellEnd"/>
            <w:r>
              <w:rPr>
                <w:b/>
                <w:bCs/>
                <w:color w:val="000000"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1 660,800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366,0</w:t>
            </w:r>
          </w:p>
        </w:tc>
      </w:tr>
      <w:tr w:rsidR="00BF2180" w:rsidTr="00746926">
        <w:trPr>
          <w:trHeight w:val="46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1 613,600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366,0</w:t>
            </w:r>
          </w:p>
        </w:tc>
      </w:tr>
      <w:tr w:rsidR="00BF2180" w:rsidTr="00746926">
        <w:trPr>
          <w:trHeight w:val="6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1 580,000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366,0</w:t>
            </w:r>
          </w:p>
        </w:tc>
      </w:tr>
      <w:tr w:rsidR="00BF2180" w:rsidTr="00746926">
        <w:trPr>
          <w:trHeight w:val="20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1 580,000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366,0</w:t>
            </w:r>
          </w:p>
        </w:tc>
      </w:tr>
      <w:tr w:rsidR="00BF2180" w:rsidTr="00746926">
        <w:trPr>
          <w:trHeight w:val="37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8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6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5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3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на 2016-2020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16 484,900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8 759,2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8 247,9</w:t>
            </w:r>
          </w:p>
        </w:tc>
      </w:tr>
      <w:tr w:rsidR="00BF2180" w:rsidTr="00746926">
        <w:trPr>
          <w:trHeight w:val="8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16 484,900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8 759,2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8 247,9</w:t>
            </w:r>
          </w:p>
        </w:tc>
      </w:tr>
      <w:tr w:rsidR="00BF2180" w:rsidTr="00746926">
        <w:trPr>
          <w:trHeight w:val="15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13 288,000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7 942,7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7 701,6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13 288,000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7 942,7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7 701,6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1 718,000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302,3</w:t>
            </w:r>
          </w:p>
        </w:tc>
      </w:tr>
      <w:tr w:rsidR="00BF2180" w:rsidTr="00746926">
        <w:trPr>
          <w:trHeight w:val="6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1 718,000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302,3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Создание условий для занятий физической культуры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1 478,900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244,0</w:t>
            </w:r>
          </w:p>
        </w:tc>
      </w:tr>
      <w:tr w:rsidR="00BF2180" w:rsidTr="00746926">
        <w:trPr>
          <w:trHeight w:val="10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1 478,900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244,0</w:t>
            </w:r>
          </w:p>
        </w:tc>
      </w:tr>
      <w:tr w:rsidR="00BF2180" w:rsidTr="00746926">
        <w:trPr>
          <w:trHeight w:val="2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</w:t>
            </w:r>
            <w:r>
              <w:rPr>
                <w:b/>
                <w:bCs/>
              </w:rPr>
              <w:lastRenderedPageBreak/>
              <w:t>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BF2180" w:rsidTr="00746926">
        <w:trPr>
          <w:trHeight w:val="42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38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6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55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округе; конкурс проектов детских и молодежных общественных организаций; обеспечение деятельности Молодежной </w:t>
            </w:r>
            <w:r>
              <w:lastRenderedPageBreak/>
              <w:t>палаты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42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</w:tr>
      <w:tr w:rsidR="00BF2180" w:rsidTr="00746926">
        <w:trPr>
          <w:trHeight w:val="15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</w:tr>
      <w:tr w:rsidR="00BF2180" w:rsidTr="00746926">
        <w:trPr>
          <w:trHeight w:val="16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</w:tr>
      <w:tr w:rsidR="00BF2180" w:rsidTr="00746926">
        <w:trPr>
          <w:trHeight w:val="19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37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8,0</w:t>
            </w:r>
          </w:p>
        </w:tc>
      </w:tr>
      <w:tr w:rsidR="00BF2180" w:rsidTr="00746926">
        <w:trPr>
          <w:trHeight w:val="28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15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Формирование культуры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26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</w:tr>
      <w:tr w:rsidR="00BF2180" w:rsidTr="00746926">
        <w:trPr>
          <w:trHeight w:val="13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</w:tr>
      <w:tr w:rsidR="00BF2180" w:rsidTr="00746926">
        <w:trPr>
          <w:trHeight w:val="37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</w:tr>
      <w:tr w:rsidR="00BF2180" w:rsidTr="00746926">
        <w:trPr>
          <w:trHeight w:val="2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BF2180" w:rsidTr="00746926">
        <w:trPr>
          <w:trHeight w:val="37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Совершенствование агитационной работы по пропаганде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Совершенствование агитационной работы по пропаганде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1 584,300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1 714,8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Создание туристско-рекреационного кластера на базе курорта местного значения "Солёные 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567,8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16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Создание туристско-рекреационного кластера на базе курорта местного значения "Солёные озёра"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567,8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567,8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 "Строительство и реконструкция дорог города Соль-Илецка Оренбургской области"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06 0 05 00000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1 584,300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1 147,0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1 584,300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1 147,0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3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1584,300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1 147,0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4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9 995,100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7 211,0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6 918,8</w:t>
            </w:r>
          </w:p>
        </w:tc>
      </w:tr>
      <w:tr w:rsidR="00BF2180" w:rsidTr="00746926">
        <w:trPr>
          <w:trHeight w:val="26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7 987,000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7 120,1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6 846,5</w:t>
            </w:r>
          </w:p>
        </w:tc>
      </w:tr>
      <w:tr w:rsidR="00BF2180" w:rsidTr="00746926">
        <w:trPr>
          <w:trHeight w:val="56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7 526,000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6 783,0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6 539,8</w:t>
            </w:r>
          </w:p>
        </w:tc>
      </w:tr>
      <w:tr w:rsidR="00BF2180" w:rsidTr="00746926">
        <w:trPr>
          <w:trHeight w:val="17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муниципальному автономному учреждению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 "Многофункциональный центр  предоставления государственных и муниципальных услуг"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7 526,000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BF2180" w:rsidTr="00746926">
        <w:trPr>
          <w:trHeight w:val="12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BF2180" w:rsidTr="00746926">
        <w:trPr>
          <w:trHeight w:val="621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BF2180" w:rsidTr="00746926">
        <w:trPr>
          <w:trHeight w:val="51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BF2180" w:rsidTr="00746926">
        <w:trPr>
          <w:trHeight w:val="26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81,7</w:t>
            </w:r>
          </w:p>
        </w:tc>
      </w:tr>
      <w:tr w:rsidR="00BF2180" w:rsidTr="00746926">
        <w:trPr>
          <w:trHeight w:val="7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Участие в  ежегодном региональном экономическом форуме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81,7</w:t>
            </w:r>
          </w:p>
        </w:tc>
      </w:tr>
      <w:tr w:rsidR="00BF2180" w:rsidTr="00746926">
        <w:trPr>
          <w:trHeight w:val="28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BF2180" w:rsidTr="00746926">
        <w:trPr>
          <w:trHeight w:val="31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малого и </w:t>
            </w:r>
            <w:r>
              <w:rPr>
                <w:b/>
                <w:bCs/>
              </w:rPr>
              <w:lastRenderedPageBreak/>
              <w:t>среднего предпринимательства»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1 571,000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7,905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34,2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выплаты населению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16,095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9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</w:t>
            </w:r>
            <w:proofErr w:type="gramStart"/>
            <w:r>
              <w:t>Возмещение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(заключенным) с российской лизинговой организацией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1 547,000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1 547,000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1 547,000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3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38,1</w:t>
            </w:r>
          </w:p>
        </w:tc>
      </w:tr>
      <w:tr w:rsidR="00BF2180" w:rsidTr="00746926">
        <w:trPr>
          <w:trHeight w:val="20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Возмещение </w:t>
            </w:r>
            <w:r>
              <w:lastRenderedPageBreak/>
              <w:t>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округа, а также  населенные пункты, в которых отсутствуют торговые объекты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8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8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Формирование и ведение  торгового реестра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</w:tr>
      <w:tr w:rsidR="00BF2180" w:rsidTr="00746926">
        <w:trPr>
          <w:trHeight w:val="30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</w:tr>
      <w:tr w:rsidR="00BF2180" w:rsidTr="00746926">
        <w:trPr>
          <w:trHeight w:val="18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19,1</w:t>
            </w:r>
          </w:p>
        </w:tc>
      </w:tr>
      <w:tr w:rsidR="00BF2180" w:rsidTr="00746926">
        <w:trPr>
          <w:trHeight w:val="20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21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18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11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Проведение </w:t>
            </w:r>
            <w:proofErr w:type="spellStart"/>
            <w:r>
              <w:t>выставочно</w:t>
            </w:r>
            <w:proofErr w:type="spellEnd"/>
            <w:r>
              <w:t>-ярмарочных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15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16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</w:t>
            </w:r>
            <w:proofErr w:type="spellStart"/>
            <w:r>
              <w:rPr>
                <w:b/>
                <w:bCs/>
              </w:rPr>
              <w:t>г.</w:t>
            </w:r>
            <w:proofErr w:type="gramStart"/>
            <w:r>
              <w:rPr>
                <w:b/>
                <w:bCs/>
              </w:rPr>
              <w:t>г</w:t>
            </w:r>
            <w:proofErr w:type="spellEnd"/>
            <w:proofErr w:type="gramEnd"/>
            <w:r>
              <w:rPr>
                <w:b/>
                <w:bCs/>
              </w:rPr>
              <w:t>.»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1 126,810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461,5</w:t>
            </w:r>
          </w:p>
        </w:tc>
      </w:tr>
      <w:tr w:rsidR="00BF2180" w:rsidTr="00746926">
        <w:trPr>
          <w:trHeight w:val="42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367,510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136,0</w:t>
            </w:r>
          </w:p>
        </w:tc>
      </w:tr>
      <w:tr w:rsidR="00BF2180" w:rsidTr="00746926">
        <w:trPr>
          <w:trHeight w:val="30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367,510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136,0</w:t>
            </w:r>
          </w:p>
        </w:tc>
      </w:tr>
      <w:tr w:rsidR="00BF2180" w:rsidTr="00746926">
        <w:trPr>
          <w:trHeight w:val="11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1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140,400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59,0</w:t>
            </w:r>
          </w:p>
        </w:tc>
      </w:tr>
      <w:tr w:rsidR="00BF2180" w:rsidTr="00746926">
        <w:trPr>
          <w:trHeight w:val="8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выплаты населению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207,110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76,0</w:t>
            </w:r>
          </w:p>
        </w:tc>
      </w:tr>
      <w:tr w:rsidR="00BF2180" w:rsidTr="00746926">
        <w:trPr>
          <w:trHeight w:val="12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18,0</w:t>
            </w:r>
          </w:p>
        </w:tc>
      </w:tr>
      <w:tr w:rsidR="00BF2180" w:rsidTr="00746926">
        <w:trPr>
          <w:trHeight w:val="11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Совершенствование  традиционных форм </w:t>
            </w:r>
            <w:r>
              <w:lastRenderedPageBreak/>
              <w:t>патриотического воспитания, сохранение и приумножение традиций старшего поколения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18,0</w:t>
            </w:r>
          </w:p>
        </w:tc>
      </w:tr>
      <w:tr w:rsidR="00BF2180" w:rsidTr="00746926">
        <w:trPr>
          <w:trHeight w:val="56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3,0</w:t>
            </w:r>
          </w:p>
        </w:tc>
      </w:tr>
      <w:tr w:rsidR="00BF2180" w:rsidTr="00746926">
        <w:trPr>
          <w:trHeight w:val="31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выплаты населению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550,300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202,0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550,300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202,0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550,300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126,0</w:t>
            </w:r>
          </w:p>
        </w:tc>
      </w:tr>
      <w:tr w:rsidR="00BF2180" w:rsidTr="00746926">
        <w:trPr>
          <w:trHeight w:val="8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104,5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104,5</w:t>
            </w:r>
          </w:p>
        </w:tc>
      </w:tr>
      <w:tr w:rsidR="00BF2180" w:rsidTr="00746926">
        <w:trPr>
          <w:trHeight w:val="285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104,5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</w:t>
            </w:r>
            <w:proofErr w:type="gramStart"/>
            <w:r>
              <w:t xml:space="preserve">Обеспечение конституционных гарантий и </w:t>
            </w:r>
            <w:r>
              <w:lastRenderedPageBreak/>
              <w:t>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посредством предоставления дополнительных мер социальной поддержки</w:t>
            </w:r>
            <w:proofErr w:type="gram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roofErr w:type="gramStart"/>
            <w:r>
              <w:lastRenderedPageBreak/>
              <w:t>Обеспечение конституционных    гарантий и 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посредством предоставления дополнительных мер социальной поддержки</w:t>
            </w:r>
            <w:proofErr w:type="gram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округе на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6 219,100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4 450,100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369,6</w:t>
            </w:r>
          </w:p>
        </w:tc>
      </w:tr>
      <w:tr w:rsidR="00BF2180" w:rsidTr="00746926">
        <w:trPr>
          <w:trHeight w:val="51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4 450,100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369,6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Социальные выплаты гражданам, кроме </w:t>
            </w:r>
            <w:r>
              <w:lastRenderedPageBreak/>
              <w:t>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4 450,100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369,6</w:t>
            </w:r>
          </w:p>
        </w:tc>
      </w:tr>
      <w:tr w:rsidR="00BF2180" w:rsidTr="00746926">
        <w:trPr>
          <w:trHeight w:val="37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1 769,000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28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1 769,000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1 769,000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72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и обеспечение их жильем  на 2016-2019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7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 противодействии коррупции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Противодействию коррупции при взаимодействии  с населением 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</w:t>
            </w:r>
          </w:p>
        </w:tc>
      </w:tr>
      <w:tr w:rsidR="00BF2180" w:rsidTr="00746926">
        <w:trPr>
          <w:trHeight w:val="51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Организация антикоррупционной пропаганды и правового просвещения  граждан                        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</w:t>
            </w:r>
          </w:p>
        </w:tc>
      </w:tr>
      <w:tr w:rsidR="00BF2180" w:rsidTr="00746926">
        <w:trPr>
          <w:trHeight w:val="52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 муниципальной  службы  на 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338,500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BF2180" w:rsidTr="00746926">
        <w:trPr>
          <w:trHeight w:val="2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</w:tr>
      <w:tr w:rsidR="00BF2180" w:rsidTr="00746926">
        <w:trPr>
          <w:trHeight w:val="15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Формирование </w:t>
            </w:r>
            <w:proofErr w:type="gramStart"/>
            <w:r>
              <w:t>высоко профессионального</w:t>
            </w:r>
            <w:proofErr w:type="gramEnd"/>
            <w:r>
              <w:t xml:space="preserve"> состава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</w:tr>
      <w:tr w:rsidR="00BF2180" w:rsidTr="00746926">
        <w:trPr>
          <w:trHeight w:val="16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71,900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22,0</w:t>
            </w:r>
          </w:p>
        </w:tc>
      </w:tr>
      <w:tr w:rsidR="00BF2180" w:rsidTr="00746926">
        <w:trPr>
          <w:trHeight w:val="17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Диспансеризация 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266,600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89,0</w:t>
            </w:r>
          </w:p>
        </w:tc>
      </w:tr>
      <w:tr w:rsidR="00BF2180" w:rsidTr="00746926">
        <w:trPr>
          <w:trHeight w:val="6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диспансеризации 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266,600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266,600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«Формирование современной городской среды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-80,200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18 913,400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5 675,600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206,7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5 490,200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206,7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206,7</w:t>
            </w:r>
          </w:p>
        </w:tc>
      </w:tr>
      <w:tr w:rsidR="00BF2180" w:rsidTr="00746926">
        <w:trPr>
          <w:trHeight w:val="22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5490,200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8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Мероприятия по благоустройству дворовых территорий многоквартирных домов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185,400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8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77,100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4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199,800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297,8</w:t>
            </w:r>
          </w:p>
        </w:tc>
      </w:tr>
      <w:tr w:rsidR="00BF2180" w:rsidTr="00746926">
        <w:trPr>
          <w:trHeight w:val="17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199,800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297,8</w:t>
            </w:r>
          </w:p>
        </w:tc>
      </w:tr>
      <w:tr w:rsidR="00BF2180" w:rsidTr="00746926">
        <w:trPr>
          <w:trHeight w:val="19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199,800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297,8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-80,200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13 038,000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Поддержка обустройства мест массового отдыха населения (городских парков)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-80,200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12 677,500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-80,200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12677,500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Благоустройство мест массового отдыха </w:t>
            </w:r>
            <w:r>
              <w:lastRenderedPageBreak/>
              <w:t>населения (городских парков) в городе Соль-Илецке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360,500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1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BF2180" w:rsidTr="00746926">
        <w:trPr>
          <w:trHeight w:val="15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Реализации проектов жилищного строительства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16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Реализации проектов жилищного строительства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9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502,200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950,0</w:t>
            </w:r>
          </w:p>
        </w:tc>
      </w:tr>
      <w:tr w:rsidR="00BF2180" w:rsidTr="00746926">
        <w:trPr>
          <w:trHeight w:val="17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-371,000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28 840,790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17 846,1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18 332,8</w:t>
            </w:r>
          </w:p>
        </w:tc>
      </w:tr>
      <w:tr w:rsidR="00BF2180" w:rsidTr="00746926">
        <w:trPr>
          <w:trHeight w:val="18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 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Посадка и уход за зелёными насаждениями в парках и скверах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"Благоустройство </w:t>
            </w:r>
            <w:r>
              <w:rPr>
                <w:b/>
                <w:bCs/>
              </w:rPr>
              <w:lastRenderedPageBreak/>
              <w:t>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на 2016-2020 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-371,000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13 754,990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5 628,9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4 158,6</w:t>
            </w:r>
          </w:p>
        </w:tc>
      </w:tr>
      <w:tr w:rsidR="00BF2180" w:rsidTr="00746926">
        <w:trPr>
          <w:trHeight w:val="18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Благоустройство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5 209,000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1 987,7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738,2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Мероприятия по благоустройству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5 209,000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1 987,7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738,2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5209,000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1 987,7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738,2</w:t>
            </w:r>
          </w:p>
        </w:tc>
      </w:tr>
      <w:tr w:rsidR="00BF2180" w:rsidTr="00746926">
        <w:trPr>
          <w:trHeight w:val="42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Содержание мест захоронения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Содержание мест захоронения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151,0</w:t>
            </w:r>
          </w:p>
        </w:tc>
      </w:tr>
      <w:tr w:rsidR="00BF2180" w:rsidTr="00746926">
        <w:trPr>
          <w:trHeight w:val="6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151,0</w:t>
            </w:r>
          </w:p>
        </w:tc>
      </w:tr>
      <w:tr w:rsidR="00BF2180" w:rsidTr="00746926">
        <w:trPr>
          <w:trHeight w:val="42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Обеспечение функции выполнения </w:t>
            </w:r>
            <w:proofErr w:type="gramStart"/>
            <w:r>
              <w:t>контроля  за</w:t>
            </w:r>
            <w:proofErr w:type="gramEnd"/>
            <w:r>
              <w:t xml:space="preserve"> состоянием благоустройства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-371,000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8 386,690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3 426,7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3 269,4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Обеспечение деятельности муниципального казенного учреждения "Управление городского хозяйства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-371,000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8 386,690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3 426,7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3 269,4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0,24876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3352,64876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3 144,9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3 064,2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383,000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281,8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205,2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-371,24876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4651,04124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"Уличное освещение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в 2016-2020гг."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14 386,800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Уличное освещение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13 306,800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13 451,2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Уличное освещение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13 306,800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13 451,2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13306,800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13 451,2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1 080,000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723,0</w:t>
            </w:r>
          </w:p>
        </w:tc>
      </w:tr>
      <w:tr w:rsidR="00BF2180" w:rsidTr="00746926">
        <w:trPr>
          <w:trHeight w:val="36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1 080,000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723,0</w:t>
            </w:r>
          </w:p>
        </w:tc>
      </w:tr>
      <w:tr w:rsidR="00BF2180" w:rsidTr="00746926">
        <w:trPr>
          <w:trHeight w:val="56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1 080,000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723,0</w:t>
            </w:r>
          </w:p>
        </w:tc>
      </w:tr>
      <w:tr w:rsidR="00BF2180" w:rsidTr="00746926">
        <w:trPr>
          <w:trHeight w:val="15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1 794,000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2 330,0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1 794,000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2 330,0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Повышение безопасности дорожного движения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1 794,000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2 330,0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1 794,000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2 330,0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30 578,300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30 058,900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BF2180" w:rsidTr="00746926">
        <w:trPr>
          <w:trHeight w:val="22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30 058,900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25 636,5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23 735,5</w:t>
            </w:r>
          </w:p>
        </w:tc>
      </w:tr>
      <w:tr w:rsidR="00BF2180" w:rsidTr="00746926">
        <w:trPr>
          <w:trHeight w:val="23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11 628,800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7 297,0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5 214,0</w:t>
            </w:r>
          </w:p>
        </w:tc>
      </w:tr>
      <w:tr w:rsidR="00BF2180" w:rsidTr="00746926">
        <w:trPr>
          <w:trHeight w:val="11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11628,800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7 297,0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5 214,0</w:t>
            </w:r>
          </w:p>
        </w:tc>
      </w:tr>
      <w:tr w:rsidR="00BF2180" w:rsidTr="00746926">
        <w:trPr>
          <w:trHeight w:val="26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18 430,100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18 339,5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18 521,5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18 430,100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18 339,5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18 521,5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519,400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519,400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519,400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324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1 028,000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1 472,2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Обустройство полигона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444,3</w:t>
            </w:r>
          </w:p>
        </w:tc>
      </w:tr>
      <w:tr w:rsidR="00BF2180" w:rsidTr="00746926">
        <w:trPr>
          <w:trHeight w:val="17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Обустройство полигона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444,3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444,3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456,500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1 027,9</w:t>
            </w:r>
          </w:p>
        </w:tc>
      </w:tr>
      <w:tr w:rsidR="00BF2180" w:rsidTr="00746926">
        <w:trPr>
          <w:trHeight w:val="8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Организация вывоза мусора, ликвидация несанкционированных свалок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456,500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1 027,9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456,500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1 027,9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571,500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2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Проведение работ по буртованию и </w:t>
            </w:r>
            <w:proofErr w:type="spellStart"/>
            <w:r>
              <w:t>обваловке</w:t>
            </w:r>
            <w:proofErr w:type="spellEnd"/>
            <w:r>
              <w:t xml:space="preserve"> свалок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571,500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571,500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 на 2016-2020 годы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BF2180" w:rsidTr="00746926">
        <w:trPr>
          <w:trHeight w:val="17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BF2180" w:rsidTr="00746926">
        <w:trPr>
          <w:trHeight w:val="23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5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Получение информационно-статистических услуг в целях анализа состояния малого и </w:t>
            </w:r>
            <w:r>
              <w:lastRenderedPageBreak/>
              <w:t>среднего предпринимательства в сельскохозяйственной отрасли.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9,0</w:t>
            </w:r>
          </w:p>
        </w:tc>
      </w:tr>
      <w:tr w:rsidR="00BF2180" w:rsidTr="00746926">
        <w:trPr>
          <w:trHeight w:val="10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BF2180" w:rsidTr="00746926">
        <w:trPr>
          <w:trHeight w:val="2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BF2180" w:rsidTr="00746926">
        <w:trPr>
          <w:trHeight w:val="2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BF2180" w:rsidTr="00746926">
        <w:trPr>
          <w:trHeight w:val="15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200,7</w:t>
            </w:r>
          </w:p>
        </w:tc>
      </w:tr>
      <w:tr w:rsidR="00BF2180" w:rsidTr="00746926">
        <w:trPr>
          <w:trHeight w:val="1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BF2180" w:rsidTr="00746926">
        <w:trPr>
          <w:trHeight w:val="28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«Модернизация объектов коммунальной </w:t>
            </w:r>
            <w:r>
              <w:rPr>
                <w:b/>
                <w:bCs/>
              </w:rPr>
              <w:lastRenderedPageBreak/>
              <w:t>инфраструктуры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-23,000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4486,200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1 268,6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6 028,4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Капитальный ремонт водопроводной сети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147,001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2 578,7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Капитальный ремонт водопроводной сети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147,001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2 578,7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147,001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278,3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2 578,7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Капитальный ремонт тепловых сетей на территории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3 053,6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Капитальный ремонт тепловых сетей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3 053,6</w:t>
            </w:r>
          </w:p>
        </w:tc>
      </w:tr>
      <w:tr w:rsidR="00BF2180" w:rsidTr="00746926">
        <w:trPr>
          <w:trHeight w:val="28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2 977,6</w:t>
            </w:r>
          </w:p>
        </w:tc>
      </w:tr>
      <w:tr w:rsidR="00BF2180" w:rsidTr="00746926">
        <w:trPr>
          <w:trHeight w:val="30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170,17659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</w:t>
            </w:r>
          </w:p>
        </w:tc>
      </w:tr>
      <w:tr w:rsidR="00BF2180" w:rsidTr="00746926">
        <w:trPr>
          <w:trHeight w:val="17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170,17659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170,17659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93,1</w:t>
            </w:r>
          </w:p>
        </w:tc>
      </w:tr>
      <w:tr w:rsidR="00BF2180" w:rsidTr="00746926">
        <w:trPr>
          <w:trHeight w:val="36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Содержание сетей инженерной инфраструктуры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-23,000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4169,02241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Мероприятия в области коммунального хозяйства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-23,000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4169,02241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6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-18,000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382,17452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7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3786,84789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Соль-Илецком</w:t>
            </w:r>
            <w:proofErr w:type="gramEnd"/>
            <w:r>
              <w:rPr>
                <w:b/>
                <w:bCs/>
              </w:rPr>
              <w:t xml:space="preserve"> городской округе на 2016-2020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-26,27792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26519,02208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26 545,3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26 545,3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</w:tr>
      <w:tr w:rsidR="00BF2180" w:rsidTr="00746926">
        <w:trPr>
          <w:trHeight w:val="43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6 965,3</w:t>
            </w:r>
          </w:p>
        </w:tc>
      </w:tr>
      <w:tr w:rsidR="00BF2180" w:rsidTr="00746926">
        <w:trPr>
          <w:trHeight w:val="56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19 255,800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19 255,8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19 255,8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13 603,900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13 365,0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13 129,4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13 603,900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13 365,0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13 129,4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</w:t>
            </w:r>
            <w:r>
              <w:rPr>
                <w:color w:val="000000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5 651,900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5 890,8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6 126,4</w:t>
            </w:r>
          </w:p>
        </w:tc>
      </w:tr>
      <w:tr w:rsidR="00BF2180" w:rsidTr="00746926">
        <w:trPr>
          <w:trHeight w:val="20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5 651,900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5 890,8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6 126,4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-26,27792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297,92208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</w:tr>
      <w:tr w:rsidR="00BF2180" w:rsidTr="00746926">
        <w:trPr>
          <w:trHeight w:val="42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-26,27792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297,92208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</w:tr>
      <w:tr w:rsidR="00BF2180" w:rsidTr="00746926">
        <w:trPr>
          <w:trHeight w:val="42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-26,27792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297,92208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324,2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 Оренбургской области на 2016–2020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180,5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городской округ </w:t>
            </w:r>
            <w:r>
              <w:rPr>
                <w:color w:val="000000"/>
              </w:rPr>
              <w:lastRenderedPageBreak/>
              <w:t>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180,5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180,5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F2180" w:rsidTr="00746926">
        <w:trPr>
          <w:trHeight w:val="6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23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деятельности органов местного самоуправления 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округ»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557,97792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86393,79292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69 246,3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68 721,1</w:t>
            </w:r>
          </w:p>
        </w:tc>
      </w:tr>
      <w:tr w:rsidR="00BF2180" w:rsidTr="00746926">
        <w:trPr>
          <w:trHeight w:val="28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деятельности администрации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-14,400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42 341,100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37 339,4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40 472,5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администрации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-14,400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38 734,700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33 426,4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36 559,5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38 428,200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33 426,4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36 559,5</w:t>
            </w:r>
          </w:p>
        </w:tc>
      </w:tr>
      <w:tr w:rsidR="00BF2180" w:rsidTr="00746926">
        <w:trPr>
          <w:trHeight w:val="29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Социальные выплаты гражданам, кроме </w:t>
            </w:r>
            <w:r>
              <w:lastRenderedPageBreak/>
              <w:t>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8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-14,400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251,000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9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</w:t>
            </w:r>
            <w:proofErr w:type="spellStart"/>
            <w:r>
              <w:rPr>
                <w:color w:val="000000"/>
              </w:rPr>
              <w:t>Илецкий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3 606,400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3 913,0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3 913,0</w:t>
            </w:r>
          </w:p>
        </w:tc>
      </w:tr>
      <w:tr w:rsidR="00BF2180" w:rsidTr="00746926">
        <w:trPr>
          <w:trHeight w:val="23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58,0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58,0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3554,400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3 855,0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3 855,0</w:t>
            </w:r>
          </w:p>
        </w:tc>
      </w:tr>
      <w:tr w:rsidR="00BF2180" w:rsidTr="00746926">
        <w:trPr>
          <w:trHeight w:val="15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54,0</w:t>
            </w:r>
          </w:p>
        </w:tc>
      </w:tr>
      <w:tr w:rsidR="00BF2180" w:rsidTr="00746926">
        <w:trPr>
          <w:trHeight w:val="22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Представительские расходы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54,0</w:t>
            </w:r>
          </w:p>
        </w:tc>
      </w:tr>
      <w:tr w:rsidR="00BF2180" w:rsidTr="00746926">
        <w:trPr>
          <w:trHeight w:val="36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26,27792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788,97792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26,27792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788,97792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</w:tr>
      <w:tr w:rsidR="00BF2180" w:rsidTr="00746926">
        <w:trPr>
          <w:trHeight w:val="26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26,27792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788,97792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762,7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546,100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33 200,900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22 123,3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18 788,5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546,100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33 200,900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22 123,3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18 788,5</w:t>
            </w:r>
          </w:p>
        </w:tc>
      </w:tr>
      <w:tr w:rsidR="00BF2180" w:rsidTr="00746926">
        <w:trPr>
          <w:trHeight w:val="42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12 656,36139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30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9 163,85099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12,94254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320,07570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20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Субсидии бюджетным учреждениям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546,100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11047,66938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22 123,3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18 788,5</w:t>
            </w:r>
          </w:p>
        </w:tc>
      </w:tr>
      <w:tr w:rsidR="00BF2180" w:rsidTr="00746926">
        <w:trPr>
          <w:trHeight w:val="16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9 962,815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8 948,9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8 643,4</w:t>
            </w:r>
          </w:p>
        </w:tc>
      </w:tr>
      <w:tr w:rsidR="00BF2180" w:rsidTr="00746926">
        <w:trPr>
          <w:trHeight w:val="16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Обеспечение деятельности централизованных бухгалтерий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9 962,815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8 948,9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8 643,4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8 682,800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8 637,9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8 416,4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1212,815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227,0</w:t>
            </w:r>
          </w:p>
        </w:tc>
      </w:tr>
      <w:tr w:rsidR="00BF2180" w:rsidTr="00746926">
        <w:trPr>
          <w:trHeight w:val="30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66,100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-34,900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732,120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BF2180" w:rsidTr="00746926">
        <w:trPr>
          <w:trHeight w:val="315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-34,900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679,620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36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Проведение работ по внесению (изменению) </w:t>
            </w:r>
            <w:r>
              <w:lastRenderedPageBreak/>
              <w:t>сведений в ЕГРН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-34,900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679,620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6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-34,900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679,620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17,0</w:t>
            </w:r>
          </w:p>
        </w:tc>
      </w:tr>
      <w:tr w:rsidR="00BF2180" w:rsidTr="00746926">
        <w:trPr>
          <w:trHeight w:val="57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17,0</w:t>
            </w:r>
          </w:p>
        </w:tc>
      </w:tr>
      <w:tr w:rsidR="00BF2180" w:rsidTr="00746926">
        <w:trPr>
          <w:trHeight w:val="31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17,0</w:t>
            </w:r>
          </w:p>
        </w:tc>
      </w:tr>
      <w:tr w:rsidR="00BF2180" w:rsidTr="00746926">
        <w:trPr>
          <w:trHeight w:val="40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19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30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10,0</w:t>
            </w:r>
          </w:p>
        </w:tc>
      </w:tr>
      <w:tr w:rsidR="00BF2180" w:rsidTr="00746926">
        <w:trPr>
          <w:trHeight w:val="15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10 030,365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5 758,6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4 657,1</w:t>
            </w:r>
          </w:p>
        </w:tc>
      </w:tr>
      <w:tr w:rsidR="00BF2180" w:rsidTr="00746926">
        <w:trPr>
          <w:trHeight w:val="15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2 933,800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3 138,8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2 811,2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2 633,800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2 448,3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2 323,8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Содержание муниципального казенного учреждения "Единая дежурная диспетчерская служба"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2 633,800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2 448,3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2 323,8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2 341,000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2 282,5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2 224,0</w:t>
            </w:r>
          </w:p>
        </w:tc>
      </w:tr>
      <w:tr w:rsidR="00BF2180" w:rsidTr="00746926">
        <w:trPr>
          <w:trHeight w:val="14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292,800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99,8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16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180" w:rsidRDefault="00BF2180" w:rsidP="00746926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16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Резервные средства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303,0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171,7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32,0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Проведение работ по созданию минерализованных полос вокруг населенных </w:t>
            </w:r>
            <w:r>
              <w:lastRenderedPageBreak/>
              <w:t>пунктов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139,7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139,7</w:t>
            </w:r>
          </w:p>
        </w:tc>
      </w:tr>
      <w:tr w:rsidR="00BF2180" w:rsidTr="00746926">
        <w:trPr>
          <w:trHeight w:val="19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Проведение профилактических мероприятий по обеспечению безопасности людей на водных объектах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12,7</w:t>
            </w:r>
          </w:p>
        </w:tc>
      </w:tr>
      <w:tr w:rsidR="00BF2180" w:rsidTr="00746926">
        <w:trPr>
          <w:trHeight w:val="224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12,7</w:t>
            </w:r>
          </w:p>
        </w:tc>
      </w:tr>
      <w:tr w:rsidR="00BF2180" w:rsidTr="00746926">
        <w:trPr>
          <w:trHeight w:val="61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12,7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первичных мер пожарной безопасности в границах Соль-</w:t>
            </w:r>
            <w:proofErr w:type="spellStart"/>
            <w:r>
              <w:rPr>
                <w:b/>
                <w:bCs/>
              </w:rPr>
              <w:t>Илецкого</w:t>
            </w:r>
            <w:proofErr w:type="spellEnd"/>
            <w:r>
              <w:rPr>
                <w:b/>
                <w:bCs/>
              </w:rPr>
              <w:t xml:space="preserve"> городского округа"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6 739,000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BF2180" w:rsidTr="00746926">
        <w:trPr>
          <w:trHeight w:val="15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6 739,000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1 739,5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Обеспечение первичных мер  пожарной безопасности  в границах Соль-</w:t>
            </w:r>
            <w:proofErr w:type="spellStart"/>
            <w:r>
              <w:t>Илецкого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6 739,000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1 739,5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55,6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39,0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6 739,000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2 414,1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1 700,5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BF2180" w:rsidTr="00746926">
        <w:trPr>
          <w:trHeight w:val="16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 xml:space="preserve">Основное мероприятие: Создание системы уличного видеонаблюдения на опасных </w:t>
            </w:r>
            <w:r>
              <w:lastRenderedPageBreak/>
              <w:t>участках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357,565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lastRenderedPageBreak/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357,565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329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357,565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106,4</w:t>
            </w:r>
          </w:p>
        </w:tc>
      </w:tr>
      <w:tr w:rsidR="00BF2180" w:rsidTr="00746926">
        <w:trPr>
          <w:trHeight w:val="40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BF2180" w:rsidTr="00746926">
        <w:trPr>
          <w:trHeight w:val="72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76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Разработка (внесение изменений) генерального плана и правил землепользования и застройки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19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19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294,5</w:t>
            </w:r>
          </w:p>
        </w:tc>
      </w:tr>
      <w:tr w:rsidR="00BF2180" w:rsidTr="00746926">
        <w:trPr>
          <w:trHeight w:val="56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294,5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294,5</w:t>
            </w:r>
          </w:p>
        </w:tc>
      </w:tr>
      <w:tr w:rsidR="00BF2180" w:rsidTr="00746926">
        <w:trPr>
          <w:trHeight w:val="45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Основное мероприятие: Проведение мероприятий по внесению сведений в </w:t>
            </w:r>
            <w:r>
              <w:lastRenderedPageBreak/>
              <w:t>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31 0 03 00000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91,2</w:t>
            </w:r>
          </w:p>
        </w:tc>
      </w:tr>
      <w:tr w:rsidR="00BF2180" w:rsidTr="00746926">
        <w:trPr>
          <w:trHeight w:val="5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91,2</w:t>
            </w:r>
          </w:p>
        </w:tc>
      </w:tr>
      <w:tr w:rsidR="00BF2180" w:rsidTr="00746926">
        <w:trPr>
          <w:trHeight w:val="78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89,500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91,2</w:t>
            </w:r>
          </w:p>
        </w:tc>
      </w:tr>
      <w:tr w:rsidR="00BF2180" w:rsidTr="00746926">
        <w:trPr>
          <w:trHeight w:val="82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Демонтаж  самовольно возведённых рекламных конструкций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lastRenderedPageBreak/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160,200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160,200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160,200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Программное обеспечение муниципальной программы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69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30,4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программам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6454,700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1097603,010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885 328,4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890 810,0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мероприятия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-122,600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7 936,969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6 773,6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6 579,9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органов местного самоуправления муниципального образования Соль-</w:t>
            </w:r>
            <w:proofErr w:type="spellStart"/>
            <w:r>
              <w:rPr>
                <w:b/>
                <w:bCs/>
              </w:rPr>
              <w:t>Илецкий</w:t>
            </w:r>
            <w:proofErr w:type="spellEnd"/>
            <w:r>
              <w:rPr>
                <w:b/>
                <w:bCs/>
              </w:rPr>
              <w:t xml:space="preserve"> 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-72,600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4 923,100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4 297,1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4 279,1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Высшее должностное лицо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-72,600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1 789,400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1 768,9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-72,600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1789,400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1 815,5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1 768,9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2 256,200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1 815,3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1 969,300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1 605,6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1 624,7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286,900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190,6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Председатель </w:t>
            </w:r>
            <w:proofErr w:type="spellStart"/>
            <w:r>
              <w:t>контрольно</w:t>
            </w:r>
            <w:proofErr w:type="spellEnd"/>
            <w:r>
              <w:t xml:space="preserve"> - счетной палаты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877,500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687,3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694,9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877,500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687,3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694,9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непрограммные мероприятия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629,069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Выполнение других обязательств Соль-</w:t>
            </w:r>
            <w:proofErr w:type="spellStart"/>
            <w:r>
              <w:rPr>
                <w:color w:val="000000"/>
              </w:rPr>
              <w:t>Илецкого</w:t>
            </w:r>
            <w:proofErr w:type="spellEnd"/>
            <w:r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405,669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-50,000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297,369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108,300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123,400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99,833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23,567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</w:t>
            </w:r>
            <w:proofErr w:type="spellStart"/>
            <w:r>
              <w:t>Илецкий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175,7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Default="00BF2180" w:rsidP="00746926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630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175,7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2 384,800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84,000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2 300,800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2 300,8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2 300,8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2 111,76701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2 137,6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2 137,6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</w:pPr>
            <w:r>
              <w:lastRenderedPageBreak/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189,03299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163,2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11 115,0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23 070,0</w:t>
            </w:r>
          </w:p>
        </w:tc>
      </w:tr>
      <w:tr w:rsidR="00BF2180" w:rsidTr="00746926">
        <w:trPr>
          <w:trHeight w:val="143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6332,100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1105539,979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903 217,0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180" w:rsidRDefault="00BF2180" w:rsidP="007469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920 459,9</w:t>
            </w:r>
          </w:p>
        </w:tc>
      </w:tr>
    </w:tbl>
    <w:p w:rsidR="00BF2180" w:rsidRDefault="00BF2180" w:rsidP="00BF2180">
      <w:r>
        <w:br w:type="page"/>
      </w:r>
    </w:p>
    <w:tbl>
      <w:tblPr>
        <w:tblW w:w="18768" w:type="dxa"/>
        <w:tblInd w:w="94" w:type="dxa"/>
        <w:tblLook w:val="04A0" w:firstRow="1" w:lastRow="0" w:firstColumn="1" w:lastColumn="0" w:noHBand="0" w:noVBand="1"/>
      </w:tblPr>
      <w:tblGrid>
        <w:gridCol w:w="1037"/>
        <w:gridCol w:w="7908"/>
        <w:gridCol w:w="5953"/>
        <w:gridCol w:w="3870"/>
      </w:tblGrid>
      <w:tr w:rsidR="00BF2180" w:rsidRPr="008F4F26" w:rsidTr="00FC70E0">
        <w:trPr>
          <w:trHeight w:val="1412"/>
        </w:trPr>
        <w:tc>
          <w:tcPr>
            <w:tcW w:w="8945" w:type="dxa"/>
            <w:gridSpan w:val="2"/>
            <w:shd w:val="clear" w:color="000000" w:fill="FFFFFF"/>
            <w:vAlign w:val="bottom"/>
          </w:tcPr>
          <w:p w:rsidR="00BF2180" w:rsidRDefault="00BF2180" w:rsidP="00746926">
            <w:r>
              <w:lastRenderedPageBreak/>
              <w:br w:type="page"/>
            </w:r>
          </w:p>
          <w:p w:rsidR="00BF2180" w:rsidRPr="00304492" w:rsidRDefault="00BF2180" w:rsidP="00746926">
            <w:pPr>
              <w:rPr>
                <w:color w:val="000000"/>
              </w:rPr>
            </w:pPr>
          </w:p>
        </w:tc>
        <w:tc>
          <w:tcPr>
            <w:tcW w:w="5953" w:type="dxa"/>
            <w:shd w:val="clear" w:color="000000" w:fill="FFFFFF"/>
            <w:vAlign w:val="bottom"/>
          </w:tcPr>
          <w:p w:rsidR="00BF2180" w:rsidRPr="00304492" w:rsidRDefault="00BF2180" w:rsidP="00746926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Приложение </w:t>
            </w:r>
            <w:r>
              <w:rPr>
                <w:color w:val="000000"/>
              </w:rPr>
              <w:t>6</w:t>
            </w:r>
          </w:p>
          <w:p w:rsidR="00BF2180" w:rsidRPr="00304492" w:rsidRDefault="00BF2180" w:rsidP="00746926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BF2180" w:rsidRDefault="00BF2180" w:rsidP="00746926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 от</w:t>
            </w:r>
            <w:r>
              <w:rPr>
                <w:color w:val="000000"/>
              </w:rPr>
              <w:t xml:space="preserve"> 13.12.2017  </w:t>
            </w:r>
            <w:r w:rsidRPr="00304492"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638</w:t>
            </w:r>
            <w:r w:rsidRPr="00304492">
              <w:rPr>
                <w:color w:val="000000"/>
              </w:rPr>
              <w:t xml:space="preserve"> «О бюджете </w:t>
            </w:r>
            <w:r>
              <w:rPr>
                <w:color w:val="000000"/>
              </w:rPr>
              <w:t>м</w:t>
            </w:r>
            <w:r w:rsidRPr="00304492">
              <w:rPr>
                <w:color w:val="000000"/>
              </w:rPr>
              <w:t>униципального образования Соль-</w:t>
            </w:r>
            <w:proofErr w:type="spellStart"/>
            <w:r w:rsidRPr="00304492">
              <w:rPr>
                <w:color w:val="000000"/>
              </w:rPr>
              <w:t>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и на плановый период 2019 и 2020 годов»</w:t>
            </w:r>
            <w:r w:rsidRPr="00304492">
              <w:rPr>
                <w:color w:val="000000"/>
              </w:rPr>
              <w:t xml:space="preserve"> </w:t>
            </w:r>
          </w:p>
          <w:p w:rsidR="00BF2180" w:rsidRPr="00304492" w:rsidRDefault="00BF2180" w:rsidP="00FC70E0">
            <w:pPr>
              <w:ind w:left="884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FC70E0" w:rsidRPr="00CE3E1B">
              <w:t>в редакции решения  от</w:t>
            </w:r>
            <w:r w:rsidR="00FC70E0">
              <w:t xml:space="preserve"> 24.12.2018   </w:t>
            </w:r>
            <w:r w:rsidR="00FC70E0" w:rsidRPr="00CE3E1B">
              <w:t xml:space="preserve">№ </w:t>
            </w:r>
            <w:r w:rsidR="00FC70E0">
              <w:t>751</w:t>
            </w:r>
            <w:proofErr w:type="gramStart"/>
            <w:r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3870" w:type="dxa"/>
            <w:tcBorders>
              <w:right w:val="nil"/>
            </w:tcBorders>
            <w:shd w:val="clear" w:color="000000" w:fill="FFFFFF"/>
            <w:vAlign w:val="bottom"/>
          </w:tcPr>
          <w:p w:rsidR="00BF2180" w:rsidRPr="00304492" w:rsidRDefault="00BF2180" w:rsidP="00746926">
            <w:pPr>
              <w:rPr>
                <w:color w:val="000000"/>
              </w:rPr>
            </w:pPr>
          </w:p>
        </w:tc>
      </w:tr>
      <w:tr w:rsidR="00BF2180" w:rsidRPr="008F4F26" w:rsidTr="00FC70E0">
        <w:trPr>
          <w:trHeight w:val="698"/>
        </w:trPr>
        <w:tc>
          <w:tcPr>
            <w:tcW w:w="18768" w:type="dxa"/>
            <w:gridSpan w:val="4"/>
            <w:shd w:val="clear" w:color="auto" w:fill="auto"/>
            <w:vAlign w:val="bottom"/>
          </w:tcPr>
          <w:p w:rsidR="00BF2180" w:rsidRDefault="00BF2180" w:rsidP="00746926">
            <w:pPr>
              <w:rPr>
                <w:bCs/>
                <w:color w:val="000000"/>
                <w:sz w:val="28"/>
                <w:szCs w:val="28"/>
              </w:rPr>
            </w:pPr>
            <w:r w:rsidRPr="008F4F26">
              <w:rPr>
                <w:bCs/>
                <w:color w:val="000000"/>
                <w:sz w:val="28"/>
                <w:szCs w:val="28"/>
              </w:rPr>
              <w:t xml:space="preserve">                                            </w:t>
            </w:r>
          </w:p>
          <w:p w:rsidR="00BF2180" w:rsidRPr="008F4F26" w:rsidRDefault="00BF2180" w:rsidP="0074692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</w:t>
            </w:r>
            <w:r w:rsidRPr="008F4F26">
              <w:rPr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городского округа</w:t>
            </w:r>
          </w:p>
          <w:p w:rsidR="00BF2180" w:rsidRPr="008F4F26" w:rsidRDefault="00BF2180" w:rsidP="00746926">
            <w:pPr>
              <w:rPr>
                <w:bCs/>
                <w:color w:val="000000"/>
                <w:sz w:val="28"/>
                <w:szCs w:val="28"/>
              </w:rPr>
            </w:pPr>
            <w:r w:rsidRPr="008F4F26"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      на 201</w:t>
            </w:r>
            <w:r>
              <w:rPr>
                <w:bCs/>
                <w:color w:val="000000"/>
                <w:sz w:val="28"/>
                <w:szCs w:val="28"/>
              </w:rPr>
              <w:t>8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год  и на плановый период 201</w:t>
            </w:r>
            <w:r>
              <w:rPr>
                <w:bCs/>
                <w:color w:val="000000"/>
                <w:sz w:val="28"/>
                <w:szCs w:val="28"/>
              </w:rPr>
              <w:t>9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и 20</w:t>
            </w:r>
            <w:r>
              <w:rPr>
                <w:bCs/>
                <w:color w:val="000000"/>
                <w:sz w:val="28"/>
                <w:szCs w:val="28"/>
              </w:rPr>
              <w:t>20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BF2180" w:rsidRPr="008F4F26" w:rsidTr="00FC70E0">
        <w:trPr>
          <w:gridAfter w:val="3"/>
          <w:wAfter w:w="17731" w:type="dxa"/>
          <w:trHeight w:val="80"/>
        </w:trPr>
        <w:tc>
          <w:tcPr>
            <w:tcW w:w="1037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:rsidR="00BF2180" w:rsidRPr="00304492" w:rsidRDefault="00BF2180" w:rsidP="00746926">
            <w:pPr>
              <w:jc w:val="center"/>
              <w:rPr>
                <w:color w:val="000000"/>
              </w:rPr>
            </w:pPr>
          </w:p>
        </w:tc>
      </w:tr>
    </w:tbl>
    <w:p w:rsidR="00BF2180" w:rsidRPr="009A0643" w:rsidRDefault="00BF2180" w:rsidP="00BF2180">
      <w:r w:rsidRPr="009A0643">
        <w:t xml:space="preserve">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9A0643">
        <w:t>(тыс. рублей)</w:t>
      </w:r>
    </w:p>
    <w:tbl>
      <w:tblPr>
        <w:tblW w:w="1524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544"/>
        <w:gridCol w:w="1417"/>
        <w:gridCol w:w="1843"/>
        <w:gridCol w:w="1349"/>
        <w:gridCol w:w="1345"/>
        <w:gridCol w:w="1275"/>
        <w:gridCol w:w="1336"/>
      </w:tblGrid>
      <w:tr w:rsidR="00BF2180" w:rsidRPr="008F4F26" w:rsidTr="00746926">
        <w:trPr>
          <w:trHeight w:val="858"/>
          <w:tblHeader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2180" w:rsidRPr="008F4F26" w:rsidRDefault="00BF2180" w:rsidP="00746926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Код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BF2180" w:rsidRPr="008F4F26" w:rsidRDefault="00BF2180" w:rsidP="00746926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8F4F26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80" w:rsidRPr="008F4F26" w:rsidRDefault="00BF2180" w:rsidP="00746926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  <w:r w:rsidRPr="008F4F26">
              <w:rPr>
                <w:color w:val="000000"/>
              </w:rPr>
              <w:t xml:space="preserve"> год</w:t>
            </w:r>
          </w:p>
        </w:tc>
        <w:tc>
          <w:tcPr>
            <w:tcW w:w="13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2180" w:rsidRPr="008F4F26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3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F2180" w:rsidRPr="008F4F26" w:rsidRDefault="00BF2180" w:rsidP="00746926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8F4F26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F2180" w:rsidRPr="008F4F26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F2180" w:rsidRPr="008F4F26" w:rsidRDefault="00BF2180" w:rsidP="00746926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8F4F26">
              <w:rPr>
                <w:color w:val="000000"/>
              </w:rPr>
              <w:t xml:space="preserve"> год</w:t>
            </w:r>
          </w:p>
        </w:tc>
      </w:tr>
      <w:tr w:rsidR="00BF2180" w:rsidRPr="008F4F26" w:rsidTr="00746926">
        <w:trPr>
          <w:trHeight w:val="425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2180" w:rsidRPr="008F4F26" w:rsidRDefault="00BF2180" w:rsidP="00746926">
            <w:pPr>
              <w:jc w:val="center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000 01 00 00 00 00 0000 000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BF2180" w:rsidRPr="008F4F26" w:rsidRDefault="00BF2180" w:rsidP="00746926">
            <w:pPr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80" w:rsidRPr="008F4F26" w:rsidRDefault="00BF2180" w:rsidP="00746926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2180" w:rsidRPr="008F4F26" w:rsidRDefault="00BF2180" w:rsidP="00746926">
            <w:pPr>
              <w:jc w:val="both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2180" w:rsidRPr="008F4F26" w:rsidRDefault="00BF2180" w:rsidP="00746926">
            <w:pPr>
              <w:jc w:val="right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2180" w:rsidRPr="008F4F26" w:rsidRDefault="00BF2180" w:rsidP="007469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2180" w:rsidRPr="008F4F26" w:rsidRDefault="00BF2180" w:rsidP="007469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2180" w:rsidRPr="008F4F26" w:rsidRDefault="00BF2180" w:rsidP="0074692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BF2180" w:rsidRPr="008F4F26" w:rsidTr="00746926">
        <w:trPr>
          <w:trHeight w:val="422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8F4F26" w:rsidRDefault="00BF2180" w:rsidP="00746926">
            <w:pPr>
              <w:jc w:val="center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000 01 05 00 00 00 0000 000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F2180" w:rsidRPr="008F4F26" w:rsidRDefault="00BF2180" w:rsidP="00746926">
            <w:pPr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Pr="004B2F78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-33 846,800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4B2F78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-28 915,700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-3 682,0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-2 247</w:t>
            </w:r>
            <w:r w:rsidRPr="00310AB3">
              <w:rPr>
                <w:b/>
                <w:bCs/>
                <w:color w:val="000000"/>
              </w:rPr>
              <w:t>,0</w:t>
            </w:r>
          </w:p>
        </w:tc>
      </w:tr>
      <w:tr w:rsidR="00BF2180" w:rsidRPr="008F4F26" w:rsidTr="00746926">
        <w:trPr>
          <w:trHeight w:val="257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000 01 05 00 00 00 0000 500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-40 178,900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134 455,679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906 899,0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922 706,9</w:t>
            </w:r>
          </w:p>
        </w:tc>
      </w:tr>
      <w:tr w:rsidR="00BF2180" w:rsidRPr="008F4F26" w:rsidTr="00746926">
        <w:trPr>
          <w:trHeight w:val="35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-40 178,900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134 455,679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906 899,0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922 706,9</w:t>
            </w:r>
          </w:p>
        </w:tc>
      </w:tr>
      <w:tr w:rsidR="00BF2180" w:rsidRPr="008F4F26" w:rsidTr="00746926">
        <w:trPr>
          <w:trHeight w:val="35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-40 178,900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134 455,679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906 899,0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922 706,9</w:t>
            </w:r>
          </w:p>
        </w:tc>
      </w:tr>
      <w:tr w:rsidR="00BF2180" w:rsidRPr="008F4F26" w:rsidTr="00746926">
        <w:trPr>
          <w:trHeight w:val="43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000 01 05 02 01 04 0000 510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-40 178,900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134 455,679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906 899,0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922 706,9</w:t>
            </w:r>
          </w:p>
        </w:tc>
      </w:tr>
      <w:tr w:rsidR="00BF2180" w:rsidRPr="008F4F26" w:rsidTr="00746926">
        <w:trPr>
          <w:trHeight w:val="34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000 01 05 00 00 00 0000 600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Pr="001326AF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6 332,100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1326AF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1 105 539,979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</w:pPr>
            <w:r>
              <w:rPr>
                <w:color w:val="000000"/>
              </w:rPr>
              <w:t>903 217,0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920 459,9</w:t>
            </w:r>
          </w:p>
        </w:tc>
      </w:tr>
      <w:tr w:rsidR="00BF2180" w:rsidRPr="008F4F26" w:rsidTr="00746926">
        <w:trPr>
          <w:trHeight w:val="32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rPr>
                <w:color w:val="000000"/>
              </w:rPr>
            </w:pPr>
            <w:r w:rsidRPr="00310AB3">
              <w:rPr>
                <w:color w:val="000000"/>
              </w:rPr>
              <w:t xml:space="preserve">Уменьшение прочих остатков </w:t>
            </w:r>
            <w:r w:rsidRPr="00310AB3">
              <w:rPr>
                <w:color w:val="000000"/>
              </w:rPr>
              <w:lastRenderedPageBreak/>
              <w:t>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Pr="001326AF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6 332,100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1326AF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1 105 539,979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</w:pPr>
            <w:r>
              <w:rPr>
                <w:color w:val="000000"/>
              </w:rPr>
              <w:t>903 217,0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920 459,9</w:t>
            </w:r>
          </w:p>
        </w:tc>
      </w:tr>
      <w:tr w:rsidR="00BF2180" w:rsidRPr="008F4F26" w:rsidTr="00746926">
        <w:trPr>
          <w:trHeight w:val="36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lastRenderedPageBreak/>
              <w:t>000 01 05 02 01 00 0000 610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Pr="001326AF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6 332,100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1326AF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1 105 539,979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</w:pPr>
            <w:r>
              <w:rPr>
                <w:color w:val="000000"/>
              </w:rPr>
              <w:t>903 217,0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920 459,9</w:t>
            </w:r>
          </w:p>
        </w:tc>
      </w:tr>
      <w:tr w:rsidR="00BF2180" w:rsidRPr="008F4F26" w:rsidTr="00746926">
        <w:trPr>
          <w:trHeight w:val="590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000 01 05 02 01 04 0000 610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Pr="001326AF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6 332,100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1326AF" w:rsidRDefault="00BF2180" w:rsidP="00746926">
            <w:pPr>
              <w:jc w:val="center"/>
              <w:rPr>
                <w:bCs/>
              </w:rPr>
            </w:pPr>
            <w:r>
              <w:rPr>
                <w:bCs/>
              </w:rPr>
              <w:t>1 105 539,979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</w:pPr>
            <w:r>
              <w:rPr>
                <w:color w:val="000000"/>
              </w:rPr>
              <w:t>903 217,0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920 459,9</w:t>
            </w:r>
          </w:p>
        </w:tc>
      </w:tr>
      <w:tr w:rsidR="00BF2180" w:rsidRPr="008F4F26" w:rsidTr="00746926">
        <w:trPr>
          <w:trHeight w:val="29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rPr>
                <w:b/>
                <w:bCs/>
                <w:color w:val="000000"/>
              </w:rPr>
            </w:pPr>
            <w:r w:rsidRPr="00310AB3">
              <w:rPr>
                <w:b/>
                <w:bCs/>
                <w:color w:val="000000"/>
              </w:rPr>
              <w:t>ВСЕГО ИСТОЧНИКОВ ФИНАНСИРОВАНИЯ</w:t>
            </w:r>
          </w:p>
          <w:p w:rsidR="00BF2180" w:rsidRPr="00310AB3" w:rsidRDefault="00BF2180" w:rsidP="00746926">
            <w:pPr>
              <w:rPr>
                <w:b/>
                <w:bCs/>
                <w:color w:val="000000"/>
              </w:rPr>
            </w:pPr>
            <w:r w:rsidRPr="00310AB3">
              <w:rPr>
                <w:b/>
                <w:bCs/>
                <w:color w:val="000000"/>
              </w:rPr>
              <w:t>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180" w:rsidRPr="004B2F78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-33 846,800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4B2F78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-28 915,700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F2180" w:rsidRPr="00310AB3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-3 682,0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BF2180" w:rsidRPr="00310AB3" w:rsidRDefault="00BF2180" w:rsidP="0074692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-2247</w:t>
            </w:r>
            <w:r w:rsidRPr="00310AB3">
              <w:rPr>
                <w:b/>
                <w:bCs/>
                <w:color w:val="000000"/>
              </w:rPr>
              <w:t>,0</w:t>
            </w:r>
          </w:p>
        </w:tc>
      </w:tr>
    </w:tbl>
    <w:p w:rsidR="00BF2180" w:rsidRDefault="00BF2180" w:rsidP="00BF2180"/>
    <w:p w:rsidR="00BF2180" w:rsidRDefault="00BF2180" w:rsidP="00BF2180"/>
    <w:p w:rsidR="00FC70E0" w:rsidRDefault="00FC70E0" w:rsidP="00BF2180"/>
    <w:p w:rsidR="00FC70E0" w:rsidRDefault="00FC70E0" w:rsidP="00BF2180"/>
    <w:p w:rsidR="00FC70E0" w:rsidRDefault="00FC70E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p w:rsidR="00BF2180" w:rsidRDefault="00BF2180" w:rsidP="00BF2180"/>
    <w:tbl>
      <w:tblPr>
        <w:tblW w:w="15287" w:type="dxa"/>
        <w:tblLook w:val="04A0" w:firstRow="1" w:lastRow="0" w:firstColumn="1" w:lastColumn="0" w:noHBand="0" w:noVBand="1"/>
      </w:tblPr>
      <w:tblGrid>
        <w:gridCol w:w="959"/>
        <w:gridCol w:w="843"/>
        <w:gridCol w:w="7237"/>
        <w:gridCol w:w="708"/>
        <w:gridCol w:w="851"/>
        <w:gridCol w:w="1701"/>
        <w:gridCol w:w="2704"/>
        <w:gridCol w:w="284"/>
      </w:tblGrid>
      <w:tr w:rsidR="00BF2180" w:rsidRPr="00C1072C" w:rsidTr="00746926">
        <w:trPr>
          <w:gridAfter w:val="5"/>
          <w:wAfter w:w="6248" w:type="dxa"/>
          <w:trHeight w:val="1690"/>
        </w:trPr>
        <w:tc>
          <w:tcPr>
            <w:tcW w:w="9039" w:type="dxa"/>
            <w:gridSpan w:val="3"/>
          </w:tcPr>
          <w:p w:rsidR="00BF2180" w:rsidRPr="00C1072C" w:rsidRDefault="00BF2180" w:rsidP="00746926"/>
        </w:tc>
      </w:tr>
      <w:tr w:rsidR="00BF2180" w:rsidRPr="00C1072C" w:rsidTr="00746926">
        <w:trPr>
          <w:gridAfter w:val="1"/>
          <w:wAfter w:w="284" w:type="dxa"/>
          <w:trHeight w:val="1690"/>
        </w:trPr>
        <w:tc>
          <w:tcPr>
            <w:tcW w:w="9747" w:type="dxa"/>
            <w:gridSpan w:val="4"/>
          </w:tcPr>
          <w:p w:rsidR="00BF2180" w:rsidRPr="00C1072C" w:rsidRDefault="00BF2180" w:rsidP="00746926"/>
        </w:tc>
        <w:tc>
          <w:tcPr>
            <w:tcW w:w="5256" w:type="dxa"/>
            <w:gridSpan w:val="3"/>
          </w:tcPr>
          <w:p w:rsidR="00BF2180" w:rsidRPr="00046261" w:rsidRDefault="00BF2180" w:rsidP="00746926">
            <w:pPr>
              <w:ind w:right="-4481"/>
            </w:pPr>
            <w:r w:rsidRPr="00046261">
              <w:t>Приложение 12</w:t>
            </w:r>
          </w:p>
          <w:p w:rsidR="00BF2180" w:rsidRPr="00046261" w:rsidRDefault="00BF2180" w:rsidP="00746926">
            <w:r w:rsidRPr="00046261">
              <w:t>к решению Совета депутатов</w:t>
            </w:r>
          </w:p>
          <w:p w:rsidR="00BF2180" w:rsidRPr="00046261" w:rsidRDefault="00BF2180" w:rsidP="00746926">
            <w:r w:rsidRPr="00046261">
              <w:t>«О бюджете муниципального образования Соль-</w:t>
            </w:r>
            <w:proofErr w:type="spellStart"/>
            <w:r w:rsidRPr="00046261">
              <w:t>Илецкий</w:t>
            </w:r>
            <w:proofErr w:type="spellEnd"/>
            <w:r w:rsidRPr="00046261">
              <w:t xml:space="preserve"> городской округ на 2018 год и на плановый период 2019 и 2020 годов»</w:t>
            </w:r>
          </w:p>
          <w:p w:rsidR="00BF2180" w:rsidRPr="00046261" w:rsidRDefault="00BF2180" w:rsidP="00746926">
            <w:r w:rsidRPr="00046261">
              <w:t>(</w:t>
            </w:r>
            <w:r w:rsidR="00FC70E0" w:rsidRPr="00CE3E1B">
              <w:t>в редакции решения  от</w:t>
            </w:r>
            <w:r w:rsidR="00FC70E0">
              <w:t xml:space="preserve"> 24.12.2018   </w:t>
            </w:r>
            <w:r w:rsidR="00FC70E0" w:rsidRPr="00CE3E1B">
              <w:t xml:space="preserve">№ </w:t>
            </w:r>
            <w:r w:rsidR="00FC70E0">
              <w:t>751</w:t>
            </w:r>
            <w:r w:rsidRPr="00046261">
              <w:t>)</w:t>
            </w:r>
          </w:p>
        </w:tc>
      </w:tr>
      <w:tr w:rsidR="00BF2180" w:rsidRPr="00C1072C" w:rsidTr="00746926">
        <w:trPr>
          <w:gridBefore w:val="1"/>
          <w:wBefore w:w="959" w:type="dxa"/>
          <w:trHeight w:val="405"/>
        </w:trPr>
        <w:tc>
          <w:tcPr>
            <w:tcW w:w="14328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F2180" w:rsidRPr="00C1072C" w:rsidRDefault="00BF2180" w:rsidP="0074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C1072C">
              <w:rPr>
                <w:color w:val="000000"/>
              </w:rPr>
              <w:t>араметры расходов бюджета на 2018 год</w:t>
            </w:r>
            <w:r>
              <w:rPr>
                <w:color w:val="000000"/>
              </w:rPr>
              <w:t>, предусмотренные проектом минимального бюджета</w:t>
            </w:r>
          </w:p>
        </w:tc>
      </w:tr>
      <w:tr w:rsidR="00BF2180" w:rsidRPr="00C1072C" w:rsidTr="00746926">
        <w:trPr>
          <w:gridBefore w:val="1"/>
          <w:wBefore w:w="959" w:type="dxa"/>
          <w:trHeight w:val="780"/>
        </w:trPr>
        <w:tc>
          <w:tcPr>
            <w:tcW w:w="14328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</w:p>
        </w:tc>
      </w:tr>
      <w:tr w:rsidR="00BF2180" w:rsidRPr="00C1072C" w:rsidTr="00746926">
        <w:trPr>
          <w:gridBefore w:val="1"/>
          <w:wBefore w:w="959" w:type="dxa"/>
          <w:trHeight w:val="1094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180" w:rsidRPr="00C1072C" w:rsidRDefault="00BF2180" w:rsidP="00746926">
            <w:pPr>
              <w:jc w:val="center"/>
              <w:rPr>
                <w:color w:val="000000"/>
              </w:rPr>
            </w:pPr>
            <w:r w:rsidRPr="00C1072C">
              <w:rPr>
                <w:color w:val="000000"/>
              </w:rPr>
              <w:t xml:space="preserve">№ </w:t>
            </w:r>
            <w:r w:rsidRPr="00C1072C">
              <w:rPr>
                <w:color w:val="000000"/>
              </w:rPr>
              <w:br/>
            </w:r>
            <w:proofErr w:type="gramStart"/>
            <w:r w:rsidRPr="00C1072C">
              <w:rPr>
                <w:color w:val="000000"/>
              </w:rPr>
              <w:t>п</w:t>
            </w:r>
            <w:proofErr w:type="gramEnd"/>
            <w:r w:rsidRPr="00C1072C">
              <w:rPr>
                <w:color w:val="000000"/>
              </w:rPr>
              <w:t>/п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center"/>
              <w:rPr>
                <w:color w:val="000000"/>
              </w:rPr>
            </w:pPr>
            <w:r w:rsidRPr="00C1072C">
              <w:rPr>
                <w:color w:val="00000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180" w:rsidRPr="00C1072C" w:rsidRDefault="00BF2180" w:rsidP="00746926">
            <w:pPr>
              <w:jc w:val="center"/>
              <w:rPr>
                <w:color w:val="000000"/>
              </w:rPr>
            </w:pPr>
            <w:r w:rsidRPr="00C1072C">
              <w:rPr>
                <w:color w:val="000000"/>
              </w:rPr>
              <w:t xml:space="preserve">2018 год 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180" w:rsidRPr="00C1072C" w:rsidRDefault="00BF2180" w:rsidP="00746926">
            <w:pPr>
              <w:jc w:val="center"/>
              <w:rPr>
                <w:i/>
                <w:iCs/>
                <w:color w:val="000000"/>
              </w:rPr>
            </w:pPr>
            <w:proofErr w:type="spellStart"/>
            <w:r w:rsidRPr="00C1072C">
              <w:rPr>
                <w:i/>
                <w:iCs/>
                <w:color w:val="000000"/>
              </w:rPr>
              <w:t>Справочно</w:t>
            </w:r>
            <w:proofErr w:type="spellEnd"/>
            <w:r w:rsidRPr="00C1072C">
              <w:rPr>
                <w:i/>
                <w:iCs/>
                <w:color w:val="000000"/>
              </w:rPr>
              <w:t xml:space="preserve"> консолидированный бюджет муниципальн</w:t>
            </w:r>
            <w:r w:rsidRPr="00C1072C">
              <w:rPr>
                <w:i/>
                <w:iCs/>
                <w:color w:val="000000"/>
              </w:rPr>
              <w:t>о</w:t>
            </w:r>
            <w:r w:rsidRPr="00C1072C">
              <w:rPr>
                <w:i/>
                <w:iCs/>
                <w:color w:val="000000"/>
              </w:rPr>
              <w:t>го района</w:t>
            </w:r>
          </w:p>
        </w:tc>
      </w:tr>
      <w:tr w:rsidR="00BF2180" w:rsidRPr="00C1072C" w:rsidTr="00746926">
        <w:trPr>
          <w:gridBefore w:val="1"/>
          <w:wBefore w:w="959" w:type="dxa"/>
          <w:trHeight w:val="19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E4743E" w:rsidRDefault="00BF2180" w:rsidP="00746926">
            <w:pPr>
              <w:jc w:val="center"/>
              <w:rPr>
                <w:color w:val="000000"/>
                <w:sz w:val="22"/>
                <w:szCs w:val="22"/>
              </w:rPr>
            </w:pPr>
            <w:r w:rsidRPr="00E4743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E4743E" w:rsidRDefault="00BF2180" w:rsidP="00746926">
            <w:pPr>
              <w:jc w:val="center"/>
              <w:rPr>
                <w:color w:val="000000"/>
                <w:sz w:val="22"/>
                <w:szCs w:val="22"/>
              </w:rPr>
            </w:pPr>
            <w:r w:rsidRPr="00E4743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E4743E" w:rsidRDefault="00BF2180" w:rsidP="00746926">
            <w:pPr>
              <w:jc w:val="center"/>
              <w:rPr>
                <w:color w:val="000000"/>
                <w:sz w:val="22"/>
                <w:szCs w:val="22"/>
              </w:rPr>
            </w:pPr>
            <w:r w:rsidRPr="00E4743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E4743E" w:rsidRDefault="00BF2180" w:rsidP="00746926">
            <w:pPr>
              <w:jc w:val="center"/>
              <w:rPr>
                <w:color w:val="000000"/>
                <w:sz w:val="22"/>
                <w:szCs w:val="22"/>
              </w:rPr>
            </w:pPr>
            <w:r w:rsidRPr="00E4743E">
              <w:rPr>
                <w:color w:val="000000"/>
                <w:sz w:val="22"/>
                <w:szCs w:val="22"/>
              </w:rPr>
              <w:t>4</w:t>
            </w:r>
          </w:p>
        </w:tc>
      </w:tr>
      <w:tr w:rsidR="00BF2180" w:rsidRPr="00C1072C" w:rsidTr="00746926">
        <w:trPr>
          <w:gridBefore w:val="1"/>
          <w:wBefore w:w="959" w:type="dxa"/>
          <w:trHeight w:val="31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1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Расходы на оплату труда с начислениями (тыс. рублей),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397072,3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136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1.1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муниципальные должности и муниц</w:t>
            </w:r>
            <w:r w:rsidRPr="00C1072C">
              <w:rPr>
                <w:color w:val="000000"/>
              </w:rPr>
              <w:t>и</w:t>
            </w:r>
            <w:r w:rsidRPr="00C1072C">
              <w:rPr>
                <w:color w:val="000000"/>
              </w:rPr>
              <w:t>пальные служащие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55867,3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552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1.2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работники органов местного самоуправления (за исключением муниц</w:t>
            </w:r>
            <w:r w:rsidRPr="00C1072C">
              <w:rPr>
                <w:color w:val="000000"/>
              </w:rPr>
              <w:t>и</w:t>
            </w:r>
            <w:r w:rsidRPr="00C1072C">
              <w:rPr>
                <w:color w:val="000000"/>
              </w:rPr>
              <w:t>пальных служащих и работников,  получающих заработную плату на уровне МРОТ)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152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1.3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работники бюджетной сферы, поименованные в указах Президента Ро</w:t>
            </w:r>
            <w:r w:rsidRPr="00C1072C">
              <w:rPr>
                <w:color w:val="000000"/>
              </w:rPr>
              <w:t>с</w:t>
            </w:r>
            <w:r w:rsidRPr="00C1072C">
              <w:rPr>
                <w:color w:val="000000"/>
              </w:rPr>
              <w:t>сийской Федерации от 07.05.2012,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88299,1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146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1.3.1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численность работников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58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1.3.2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средняя заработная плата работников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25750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14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1.3.3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фонд оплаты труда работников культуры с начислени</w:t>
            </w:r>
            <w:r w:rsidRPr="00C1072C">
              <w:rPr>
                <w:color w:val="000000"/>
              </w:rPr>
              <w:t>я</w:t>
            </w:r>
            <w:r w:rsidRPr="00C1072C">
              <w:rPr>
                <w:color w:val="000000"/>
              </w:rPr>
              <w:t>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61152,3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58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1.3.4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численность работников дополнительного о</w:t>
            </w:r>
            <w:r w:rsidRPr="00C1072C">
              <w:rPr>
                <w:color w:val="000000"/>
              </w:rPr>
              <w:t>б</w:t>
            </w:r>
            <w:r w:rsidRPr="00C1072C">
              <w:rPr>
                <w:color w:val="000000"/>
              </w:rPr>
              <w:t>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64,5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6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1.3.5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средняя заработная плата работников дополнительного образования</w:t>
            </w:r>
            <w:r>
              <w:rPr>
                <w:color w:val="000000"/>
              </w:rPr>
              <w:t>,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26938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183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i/>
                <w:iCs/>
                <w:color w:val="000000"/>
              </w:rPr>
            </w:pPr>
            <w:r w:rsidRPr="00C1072C">
              <w:rPr>
                <w:i/>
                <w:iCs/>
                <w:color w:val="000000"/>
              </w:rPr>
              <w:t>1.3.6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фонд оплаты труда работников дополнительного образования с начисл</w:t>
            </w:r>
            <w:r w:rsidRPr="00C1072C">
              <w:rPr>
                <w:color w:val="000000"/>
              </w:rPr>
              <w:t>е</w:t>
            </w:r>
            <w:r w:rsidRPr="00C1072C">
              <w:rPr>
                <w:color w:val="000000"/>
              </w:rPr>
              <w:t>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27146,8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43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1.4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работники учреждений, не вошедшие в категории, поименованные в указах Президента Ро</w:t>
            </w:r>
            <w:r w:rsidRPr="00C1072C">
              <w:rPr>
                <w:color w:val="000000"/>
              </w:rPr>
              <w:t>с</w:t>
            </w:r>
            <w:r w:rsidRPr="00C1072C">
              <w:rPr>
                <w:color w:val="000000"/>
              </w:rPr>
              <w:t>сийской Федерации от 07.05.2012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90098,9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30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1.5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работники организаций и учреждений, получающие заработную плату на уровне МРОТ (включая работников органов местного сам</w:t>
            </w:r>
            <w:r w:rsidRPr="00C1072C">
              <w:rPr>
                <w:color w:val="000000"/>
              </w:rPr>
              <w:t>о</w:t>
            </w:r>
            <w:r w:rsidRPr="00C1072C">
              <w:rPr>
                <w:color w:val="000000"/>
              </w:rPr>
              <w:t>управления)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162807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  <w:tr w:rsidR="00BF2180" w:rsidRPr="00C1072C" w:rsidTr="00746926">
        <w:trPr>
          <w:gridBefore w:val="1"/>
          <w:wBefore w:w="959" w:type="dxa"/>
          <w:trHeight w:val="58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2</w:t>
            </w:r>
          </w:p>
        </w:tc>
        <w:tc>
          <w:tcPr>
            <w:tcW w:w="8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2180" w:rsidRPr="00C1072C" w:rsidRDefault="00BF2180" w:rsidP="00746926">
            <w:pPr>
              <w:rPr>
                <w:color w:val="000000"/>
              </w:rPr>
            </w:pPr>
            <w:r w:rsidRPr="00C1072C">
              <w:rPr>
                <w:color w:val="000000"/>
              </w:rPr>
              <w:t>Расходы на оплату коммунальных услуг учреждений, включая автоно</w:t>
            </w:r>
            <w:r w:rsidRPr="00C1072C">
              <w:rPr>
                <w:color w:val="000000"/>
              </w:rPr>
              <w:t>м</w:t>
            </w:r>
            <w:r w:rsidRPr="00C1072C">
              <w:rPr>
                <w:color w:val="000000"/>
              </w:rPr>
              <w:t>ные и бюджетные учреждения (тыс.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180" w:rsidRPr="0053271A" w:rsidRDefault="00BF2180" w:rsidP="007469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74427,7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2180" w:rsidRPr="00C1072C" w:rsidRDefault="00BF2180" w:rsidP="00746926">
            <w:pPr>
              <w:jc w:val="right"/>
              <w:rPr>
                <w:color w:val="000000"/>
              </w:rPr>
            </w:pPr>
            <w:r w:rsidRPr="00C1072C">
              <w:rPr>
                <w:color w:val="000000"/>
              </w:rPr>
              <w:t> </w:t>
            </w:r>
          </w:p>
        </w:tc>
      </w:tr>
    </w:tbl>
    <w:p w:rsidR="00BF2180" w:rsidRDefault="00BF2180" w:rsidP="00FC70E0">
      <w:pPr>
        <w:jc w:val="right"/>
      </w:pPr>
      <w:bookmarkStart w:id="0" w:name="_GoBack"/>
      <w:bookmarkEnd w:id="0"/>
    </w:p>
    <w:sectPr w:rsidR="00BF2180" w:rsidSect="000E1528">
      <w:pgSz w:w="16838" w:h="11906" w:orient="landscape"/>
      <w:pgMar w:top="1134" w:right="567" w:bottom="567" w:left="1134" w:header="567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839" w:rsidRDefault="00D07839">
      <w:r>
        <w:separator/>
      </w:r>
    </w:p>
  </w:endnote>
  <w:endnote w:type="continuationSeparator" w:id="0">
    <w:p w:rsidR="00D07839" w:rsidRDefault="00D0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0A" w:rsidRDefault="00D0783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FAE" w:rsidRDefault="00D07839">
    <w:pPr>
      <w:pStyle w:val="a9"/>
      <w:jc w:val="right"/>
    </w:pPr>
  </w:p>
  <w:p w:rsidR="00E77FAE" w:rsidRDefault="00D0783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0A" w:rsidRDefault="00D0783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839" w:rsidRDefault="00D07839">
      <w:r>
        <w:separator/>
      </w:r>
    </w:p>
  </w:footnote>
  <w:footnote w:type="continuationSeparator" w:id="0">
    <w:p w:rsidR="00D07839" w:rsidRDefault="00D07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0A" w:rsidRDefault="00D0783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FAE" w:rsidRDefault="0078205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70E0">
      <w:rPr>
        <w:noProof/>
      </w:rPr>
      <w:t>233</w:t>
    </w:r>
    <w:r>
      <w:fldChar w:fldCharType="end"/>
    </w:r>
  </w:p>
  <w:p w:rsidR="00E77FAE" w:rsidRDefault="00D0783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0A" w:rsidRDefault="00D078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D6AD2"/>
    <w:multiLevelType w:val="hybridMultilevel"/>
    <w:tmpl w:val="A8B4894A"/>
    <w:lvl w:ilvl="0" w:tplc="BD4ED624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A9D3607"/>
    <w:multiLevelType w:val="hybridMultilevel"/>
    <w:tmpl w:val="2AE60E30"/>
    <w:lvl w:ilvl="0" w:tplc="78ACFE2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175D33"/>
    <w:multiLevelType w:val="multilevel"/>
    <w:tmpl w:val="6C042D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>
    <w:nsid w:val="1DDC36C7"/>
    <w:multiLevelType w:val="multilevel"/>
    <w:tmpl w:val="3F9479B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2456248A"/>
    <w:multiLevelType w:val="multilevel"/>
    <w:tmpl w:val="93A6EC76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5">
    <w:nsid w:val="2BF17882"/>
    <w:multiLevelType w:val="multilevel"/>
    <w:tmpl w:val="B6E0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86DC3"/>
    <w:multiLevelType w:val="multilevel"/>
    <w:tmpl w:val="C52012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>
    <w:nsid w:val="45824DD5"/>
    <w:multiLevelType w:val="multilevel"/>
    <w:tmpl w:val="C35659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10">
    <w:nsid w:val="68677CA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22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2" w:hanging="360"/>
      </w:pPr>
    </w:lvl>
    <w:lvl w:ilvl="2" w:tplc="0419001B" w:tentative="1">
      <w:start w:val="1"/>
      <w:numFmt w:val="lowerRoman"/>
      <w:lvlText w:val="%3."/>
      <w:lvlJc w:val="right"/>
      <w:pPr>
        <w:ind w:left="3722" w:hanging="180"/>
      </w:pPr>
    </w:lvl>
    <w:lvl w:ilvl="3" w:tplc="0419000F" w:tentative="1">
      <w:start w:val="1"/>
      <w:numFmt w:val="decimal"/>
      <w:lvlText w:val="%4."/>
      <w:lvlJc w:val="left"/>
      <w:pPr>
        <w:ind w:left="4442" w:hanging="360"/>
      </w:pPr>
    </w:lvl>
    <w:lvl w:ilvl="4" w:tplc="04190019" w:tentative="1">
      <w:start w:val="1"/>
      <w:numFmt w:val="lowerLetter"/>
      <w:lvlText w:val="%5."/>
      <w:lvlJc w:val="left"/>
      <w:pPr>
        <w:ind w:left="5162" w:hanging="360"/>
      </w:pPr>
    </w:lvl>
    <w:lvl w:ilvl="5" w:tplc="0419001B" w:tentative="1">
      <w:start w:val="1"/>
      <w:numFmt w:val="lowerRoman"/>
      <w:lvlText w:val="%6."/>
      <w:lvlJc w:val="right"/>
      <w:pPr>
        <w:ind w:left="5882" w:hanging="180"/>
      </w:pPr>
    </w:lvl>
    <w:lvl w:ilvl="6" w:tplc="0419000F" w:tentative="1">
      <w:start w:val="1"/>
      <w:numFmt w:val="decimal"/>
      <w:lvlText w:val="%7."/>
      <w:lvlJc w:val="left"/>
      <w:pPr>
        <w:ind w:left="6602" w:hanging="360"/>
      </w:pPr>
    </w:lvl>
    <w:lvl w:ilvl="7" w:tplc="04190019" w:tentative="1">
      <w:start w:val="1"/>
      <w:numFmt w:val="lowerLetter"/>
      <w:lvlText w:val="%8."/>
      <w:lvlJc w:val="left"/>
      <w:pPr>
        <w:ind w:left="7322" w:hanging="360"/>
      </w:pPr>
    </w:lvl>
    <w:lvl w:ilvl="8" w:tplc="0419001B" w:tentative="1">
      <w:start w:val="1"/>
      <w:numFmt w:val="lowerRoman"/>
      <w:lvlText w:val="%9."/>
      <w:lvlJc w:val="right"/>
      <w:pPr>
        <w:ind w:left="8042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DE5"/>
    <w:rsid w:val="00062688"/>
    <w:rsid w:val="0024169D"/>
    <w:rsid w:val="00782054"/>
    <w:rsid w:val="00B56A64"/>
    <w:rsid w:val="00BF2180"/>
    <w:rsid w:val="00D07839"/>
    <w:rsid w:val="00E97DE5"/>
    <w:rsid w:val="00FC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82054"/>
    <w:pPr>
      <w:keepNext/>
      <w:ind w:left="705"/>
      <w:jc w:val="both"/>
      <w:outlineLvl w:val="3"/>
    </w:pPr>
    <w:rPr>
      <w:sz w:val="28"/>
      <w:szCs w:val="28"/>
      <w:lang w:val="x-none"/>
    </w:rPr>
  </w:style>
  <w:style w:type="paragraph" w:styleId="7">
    <w:name w:val="heading 7"/>
    <w:basedOn w:val="a"/>
    <w:next w:val="a"/>
    <w:link w:val="70"/>
    <w:qFormat/>
    <w:rsid w:val="00782054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rsid w:val="00782054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val="x-none" w:eastAsia="x-none"/>
    </w:rPr>
  </w:style>
  <w:style w:type="paragraph" w:styleId="a3">
    <w:name w:val="Body Text"/>
    <w:basedOn w:val="a"/>
    <w:link w:val="a4"/>
    <w:rsid w:val="00782054"/>
    <w:pPr>
      <w:autoSpaceDE w:val="0"/>
      <w:autoSpaceDN w:val="0"/>
      <w:jc w:val="both"/>
    </w:pPr>
    <w:rPr>
      <w:sz w:val="28"/>
      <w:szCs w:val="28"/>
      <w:lang w:val="x-none"/>
    </w:rPr>
  </w:style>
  <w:style w:type="character" w:customStyle="1" w:styleId="a4">
    <w:name w:val="Основной текст Знак"/>
    <w:basedOn w:val="a0"/>
    <w:link w:val="a3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782054"/>
    <w:pPr>
      <w:autoSpaceDE w:val="0"/>
      <w:autoSpaceDN w:val="0"/>
      <w:ind w:firstLine="708"/>
      <w:jc w:val="both"/>
    </w:pPr>
    <w:rPr>
      <w:sz w:val="28"/>
      <w:szCs w:val="28"/>
      <w:lang w:val="x-none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ConsPlusNormal">
    <w:name w:val="ConsPlusNormal"/>
    <w:rsid w:val="007820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820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78205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footer"/>
    <w:basedOn w:val="a"/>
    <w:link w:val="aa"/>
    <w:unhideWhenUsed/>
    <w:rsid w:val="007820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basedOn w:val="a0"/>
    <w:link w:val="a9"/>
    <w:rsid w:val="0078205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Paragraph"/>
    <w:basedOn w:val="a"/>
    <w:uiPriority w:val="34"/>
    <w:qFormat/>
    <w:rsid w:val="00782054"/>
    <w:pPr>
      <w:ind w:left="720"/>
      <w:contextualSpacing/>
    </w:pPr>
  </w:style>
  <w:style w:type="paragraph" w:customStyle="1" w:styleId="1">
    <w:name w:val="Абзац списка1"/>
    <w:basedOn w:val="a"/>
    <w:rsid w:val="00782054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782054"/>
    <w:pPr>
      <w:ind w:left="720"/>
    </w:pPr>
    <w:rPr>
      <w:rFonts w:eastAsia="Calibri"/>
    </w:rPr>
  </w:style>
  <w:style w:type="paragraph" w:styleId="ac">
    <w:name w:val="Balloon Text"/>
    <w:basedOn w:val="a"/>
    <w:link w:val="ad"/>
    <w:semiHidden/>
    <w:unhideWhenUsed/>
    <w:rsid w:val="0078205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semiHidden/>
    <w:rsid w:val="0078205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e">
    <w:name w:val="No Spacing"/>
    <w:link w:val="af"/>
    <w:uiPriority w:val="99"/>
    <w:qFormat/>
    <w:rsid w:val="00782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semiHidden/>
    <w:unhideWhenUsed/>
    <w:rsid w:val="00782054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782054"/>
    <w:rPr>
      <w:color w:val="800080"/>
      <w:u w:val="single"/>
    </w:rPr>
  </w:style>
  <w:style w:type="paragraph" w:customStyle="1" w:styleId="font5">
    <w:name w:val="font5"/>
    <w:basedOn w:val="a"/>
    <w:rsid w:val="00782054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782054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782054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78205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78205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782054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782054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782054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782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782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78205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76">
    <w:name w:val="xl176"/>
    <w:basedOn w:val="a"/>
    <w:rsid w:val="00782054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f">
    <w:name w:val="Без интервала Знак"/>
    <w:link w:val="ae"/>
    <w:uiPriority w:val="99"/>
    <w:rsid w:val="00782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9">
    <w:name w:val="xl18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0">
    <w:name w:val="xl19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91">
    <w:name w:val="xl19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ConsPlusNonformat">
    <w:name w:val="ConsPlusNonformat"/>
    <w:rsid w:val="007820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Схема документа Знак"/>
    <w:link w:val="af3"/>
    <w:semiHidden/>
    <w:rsid w:val="00782054"/>
    <w:rPr>
      <w:rFonts w:ascii="Tahoma" w:hAnsi="Tahoma" w:cs="Tahoma"/>
      <w:shd w:val="clear" w:color="auto" w:fill="000080"/>
    </w:rPr>
  </w:style>
  <w:style w:type="paragraph" w:styleId="af3">
    <w:name w:val="Document Map"/>
    <w:basedOn w:val="a"/>
    <w:link w:val="af2"/>
    <w:semiHidden/>
    <w:rsid w:val="00782054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0">
    <w:name w:val="Схема документа Знак1"/>
    <w:basedOn w:val="a0"/>
    <w:uiPriority w:val="99"/>
    <w:semiHidden/>
    <w:rsid w:val="007820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7820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Без интервала1"/>
    <w:rsid w:val="007820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pt1">
    <w:name w:val="Основной текст + 12 pt1"/>
    <w:aliases w:val="Полужирный2,Малые прописные"/>
    <w:rsid w:val="00782054"/>
    <w:rPr>
      <w:rFonts w:ascii="Times New Roman" w:eastAsia="Times New Roman" w:hAnsi="Times New Roman" w:cs="Times New Roman"/>
      <w:b/>
      <w:bCs/>
      <w:smallCaps/>
      <w:sz w:val="28"/>
      <w:szCs w:val="28"/>
      <w:u w:val="none"/>
      <w:lang w:eastAsia="ru-RU"/>
    </w:rPr>
  </w:style>
  <w:style w:type="paragraph" w:customStyle="1" w:styleId="font11">
    <w:name w:val="font11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xl192">
    <w:name w:val="xl19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">
    <w:name w:val="xl194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5">
    <w:name w:val="xl19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font12">
    <w:name w:val="font12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font13">
    <w:name w:val="font13"/>
    <w:basedOn w:val="a"/>
    <w:rsid w:val="00782054"/>
    <w:pPr>
      <w:spacing w:before="100" w:beforeAutospacing="1" w:after="100" w:afterAutospacing="1"/>
    </w:pPr>
    <w:rPr>
      <w:sz w:val="28"/>
      <w:szCs w:val="28"/>
    </w:rPr>
  </w:style>
  <w:style w:type="paragraph" w:customStyle="1" w:styleId="Default">
    <w:name w:val="Default"/>
    <w:rsid w:val="007820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rsid w:val="00782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4">
    <w:name w:val="font14"/>
    <w:basedOn w:val="a"/>
    <w:rsid w:val="00782054"/>
    <w:pPr>
      <w:spacing w:before="100" w:beforeAutospacing="1" w:after="100" w:afterAutospacing="1"/>
    </w:pPr>
    <w:rPr>
      <w:rFonts w:ascii="Arial" w:hAnsi="Arial" w:cs="Arial"/>
    </w:rPr>
  </w:style>
  <w:style w:type="character" w:styleId="af5">
    <w:name w:val="line number"/>
    <w:uiPriority w:val="99"/>
    <w:semiHidden/>
    <w:unhideWhenUsed/>
    <w:rsid w:val="00782054"/>
  </w:style>
  <w:style w:type="paragraph" w:styleId="af6">
    <w:name w:val="Normal (Web)"/>
    <w:basedOn w:val="a"/>
    <w:uiPriority w:val="99"/>
    <w:unhideWhenUsed/>
    <w:rsid w:val="00782054"/>
    <w:pPr>
      <w:spacing w:before="100" w:beforeAutospacing="1" w:after="119"/>
    </w:pPr>
  </w:style>
  <w:style w:type="paragraph" w:customStyle="1" w:styleId="NoSpacing">
    <w:name w:val="No Spacing"/>
    <w:rsid w:val="00BF21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82054"/>
    <w:pPr>
      <w:keepNext/>
      <w:ind w:left="705"/>
      <w:jc w:val="both"/>
      <w:outlineLvl w:val="3"/>
    </w:pPr>
    <w:rPr>
      <w:sz w:val="28"/>
      <w:szCs w:val="28"/>
      <w:lang w:val="x-none"/>
    </w:rPr>
  </w:style>
  <w:style w:type="paragraph" w:styleId="7">
    <w:name w:val="heading 7"/>
    <w:basedOn w:val="a"/>
    <w:next w:val="a"/>
    <w:link w:val="70"/>
    <w:qFormat/>
    <w:rsid w:val="00782054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rsid w:val="00782054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val="x-none" w:eastAsia="x-none"/>
    </w:rPr>
  </w:style>
  <w:style w:type="paragraph" w:styleId="a3">
    <w:name w:val="Body Text"/>
    <w:basedOn w:val="a"/>
    <w:link w:val="a4"/>
    <w:rsid w:val="00782054"/>
    <w:pPr>
      <w:autoSpaceDE w:val="0"/>
      <w:autoSpaceDN w:val="0"/>
      <w:jc w:val="both"/>
    </w:pPr>
    <w:rPr>
      <w:sz w:val="28"/>
      <w:szCs w:val="28"/>
      <w:lang w:val="x-none"/>
    </w:rPr>
  </w:style>
  <w:style w:type="character" w:customStyle="1" w:styleId="a4">
    <w:name w:val="Основной текст Знак"/>
    <w:basedOn w:val="a0"/>
    <w:link w:val="a3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782054"/>
    <w:pPr>
      <w:autoSpaceDE w:val="0"/>
      <w:autoSpaceDN w:val="0"/>
      <w:ind w:firstLine="708"/>
      <w:jc w:val="both"/>
    </w:pPr>
    <w:rPr>
      <w:sz w:val="28"/>
      <w:szCs w:val="28"/>
      <w:lang w:val="x-none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ConsPlusNormal">
    <w:name w:val="ConsPlusNormal"/>
    <w:rsid w:val="007820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820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78205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footer"/>
    <w:basedOn w:val="a"/>
    <w:link w:val="aa"/>
    <w:unhideWhenUsed/>
    <w:rsid w:val="007820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basedOn w:val="a0"/>
    <w:link w:val="a9"/>
    <w:rsid w:val="0078205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Paragraph"/>
    <w:basedOn w:val="a"/>
    <w:uiPriority w:val="34"/>
    <w:qFormat/>
    <w:rsid w:val="00782054"/>
    <w:pPr>
      <w:ind w:left="720"/>
      <w:contextualSpacing/>
    </w:pPr>
  </w:style>
  <w:style w:type="paragraph" w:customStyle="1" w:styleId="1">
    <w:name w:val="Абзац списка1"/>
    <w:basedOn w:val="a"/>
    <w:rsid w:val="00782054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782054"/>
    <w:pPr>
      <w:ind w:left="720"/>
    </w:pPr>
    <w:rPr>
      <w:rFonts w:eastAsia="Calibri"/>
    </w:rPr>
  </w:style>
  <w:style w:type="paragraph" w:styleId="ac">
    <w:name w:val="Balloon Text"/>
    <w:basedOn w:val="a"/>
    <w:link w:val="ad"/>
    <w:semiHidden/>
    <w:unhideWhenUsed/>
    <w:rsid w:val="0078205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semiHidden/>
    <w:rsid w:val="0078205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e">
    <w:name w:val="No Spacing"/>
    <w:link w:val="af"/>
    <w:uiPriority w:val="99"/>
    <w:qFormat/>
    <w:rsid w:val="00782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semiHidden/>
    <w:unhideWhenUsed/>
    <w:rsid w:val="00782054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782054"/>
    <w:rPr>
      <w:color w:val="800080"/>
      <w:u w:val="single"/>
    </w:rPr>
  </w:style>
  <w:style w:type="paragraph" w:customStyle="1" w:styleId="font5">
    <w:name w:val="font5"/>
    <w:basedOn w:val="a"/>
    <w:rsid w:val="00782054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782054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782054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78205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78205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782054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782054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782054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782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782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78205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76">
    <w:name w:val="xl176"/>
    <w:basedOn w:val="a"/>
    <w:rsid w:val="00782054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f">
    <w:name w:val="Без интервала Знак"/>
    <w:link w:val="ae"/>
    <w:uiPriority w:val="99"/>
    <w:rsid w:val="00782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9">
    <w:name w:val="xl18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0">
    <w:name w:val="xl19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91">
    <w:name w:val="xl19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ConsPlusNonformat">
    <w:name w:val="ConsPlusNonformat"/>
    <w:rsid w:val="007820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Схема документа Знак"/>
    <w:link w:val="af3"/>
    <w:semiHidden/>
    <w:rsid w:val="00782054"/>
    <w:rPr>
      <w:rFonts w:ascii="Tahoma" w:hAnsi="Tahoma" w:cs="Tahoma"/>
      <w:shd w:val="clear" w:color="auto" w:fill="000080"/>
    </w:rPr>
  </w:style>
  <w:style w:type="paragraph" w:styleId="af3">
    <w:name w:val="Document Map"/>
    <w:basedOn w:val="a"/>
    <w:link w:val="af2"/>
    <w:semiHidden/>
    <w:rsid w:val="00782054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0">
    <w:name w:val="Схема документа Знак1"/>
    <w:basedOn w:val="a0"/>
    <w:uiPriority w:val="99"/>
    <w:semiHidden/>
    <w:rsid w:val="007820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7820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Без интервала1"/>
    <w:rsid w:val="007820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pt1">
    <w:name w:val="Основной текст + 12 pt1"/>
    <w:aliases w:val="Полужирный2,Малые прописные"/>
    <w:rsid w:val="00782054"/>
    <w:rPr>
      <w:rFonts w:ascii="Times New Roman" w:eastAsia="Times New Roman" w:hAnsi="Times New Roman" w:cs="Times New Roman"/>
      <w:b/>
      <w:bCs/>
      <w:smallCaps/>
      <w:sz w:val="28"/>
      <w:szCs w:val="28"/>
      <w:u w:val="none"/>
      <w:lang w:eastAsia="ru-RU"/>
    </w:rPr>
  </w:style>
  <w:style w:type="paragraph" w:customStyle="1" w:styleId="font11">
    <w:name w:val="font11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xl192">
    <w:name w:val="xl19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">
    <w:name w:val="xl194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5">
    <w:name w:val="xl19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font12">
    <w:name w:val="font12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font13">
    <w:name w:val="font13"/>
    <w:basedOn w:val="a"/>
    <w:rsid w:val="00782054"/>
    <w:pPr>
      <w:spacing w:before="100" w:beforeAutospacing="1" w:after="100" w:afterAutospacing="1"/>
    </w:pPr>
    <w:rPr>
      <w:sz w:val="28"/>
      <w:szCs w:val="28"/>
    </w:rPr>
  </w:style>
  <w:style w:type="paragraph" w:customStyle="1" w:styleId="Default">
    <w:name w:val="Default"/>
    <w:rsid w:val="007820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rsid w:val="00782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4">
    <w:name w:val="font14"/>
    <w:basedOn w:val="a"/>
    <w:rsid w:val="00782054"/>
    <w:pPr>
      <w:spacing w:before="100" w:beforeAutospacing="1" w:after="100" w:afterAutospacing="1"/>
    </w:pPr>
    <w:rPr>
      <w:rFonts w:ascii="Arial" w:hAnsi="Arial" w:cs="Arial"/>
    </w:rPr>
  </w:style>
  <w:style w:type="character" w:styleId="af5">
    <w:name w:val="line number"/>
    <w:uiPriority w:val="99"/>
    <w:semiHidden/>
    <w:unhideWhenUsed/>
    <w:rsid w:val="00782054"/>
  </w:style>
  <w:style w:type="paragraph" w:styleId="af6">
    <w:name w:val="Normal (Web)"/>
    <w:basedOn w:val="a"/>
    <w:uiPriority w:val="99"/>
    <w:unhideWhenUsed/>
    <w:rsid w:val="00782054"/>
    <w:pPr>
      <w:spacing w:before="100" w:beforeAutospacing="1" w:after="119"/>
    </w:pPr>
  </w:style>
  <w:style w:type="paragraph" w:customStyle="1" w:styleId="NoSpacing">
    <w:name w:val="No Spacing"/>
    <w:rsid w:val="00BF21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234</Pages>
  <Words>43811</Words>
  <Characters>249724</Characters>
  <Application>Microsoft Office Word</Application>
  <DocSecurity>0</DocSecurity>
  <Lines>2081</Lines>
  <Paragraphs>585</Paragraphs>
  <ScaleCrop>false</ScaleCrop>
  <Company>SPecialiST RePack</Company>
  <LinksUpToDate>false</LinksUpToDate>
  <CharactersWithSpaces>292950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6</cp:revision>
  <dcterms:created xsi:type="dcterms:W3CDTF">2018-12-18T12:53:00Z</dcterms:created>
  <dcterms:modified xsi:type="dcterms:W3CDTF">2018-12-26T04:58:00Z</dcterms:modified>
</cp:coreProperties>
</file>